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247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24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11" w:lineRule="auto" w:before="0" w:after="138"/>
        <w:ind w:left="1814" w:right="0" w:firstLine="0"/>
        <w:jc w:val="left"/>
      </w:pPr>
      <w:r>
        <w:rPr>
          <w:w w:val="98.98596869574654"/>
          <w:rFonts w:ascii="Times New Roman" w:hAnsi="Times New Roman" w:eastAsia="Times New Roman"/>
          <w:b w:val="0"/>
          <w:i w:val="0"/>
          <w:color w:val="000000"/>
          <w:sz w:val="18"/>
        </w:rPr>
        <w:t xml:space="preserve">djdkfdkfdfdfdfdfdadsd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83"/>
        <w:gridCol w:w="3383"/>
        <w:gridCol w:w="3383"/>
      </w:tblGrid>
      <w:tr>
        <w:trPr>
          <w:trHeight w:hRule="exact" w:val="288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140" w:after="0"/>
              <w:ind w:left="0" w:right="0" w:firstLine="0"/>
              <w:jc w:val="left"/>
            </w:pPr>
            <w:r>
              <w:rPr>
                <w:w w:val="101.22379156259389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REPUBLIQUE </w:t>
            </w:r>
            <w:r>
              <w:rPr>
                <w:w w:val="103.6148951603816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DU </w:t>
            </w:r>
            <w:r>
              <w:rPr>
                <w:w w:val="102.9648927541879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CAMEROUN </w:t>
            </w:r>
          </w:p>
        </w:tc>
        <w:tc>
          <w:tcPr>
            <w:tcW w:type="dxa" w:w="39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auto" w:before="138" w:after="0"/>
              <w:ind w:left="480" w:right="0" w:firstLine="0"/>
              <w:jc w:val="left"/>
            </w:pPr>
            <w:r>
              <w:rPr>
                <w:w w:val="103.04412841796875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dddd </w:t>
            </w:r>
          </w:p>
        </w:tc>
        <w:tc>
          <w:tcPr>
            <w:tcW w:type="dxa" w:w="4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28" w:after="0"/>
              <w:ind w:left="0" w:right="10" w:firstLine="0"/>
              <w:jc w:val="right"/>
            </w:pPr>
            <w:r>
              <w:rPr>
                <w:w w:val="101.4841006352351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REPUBLIC </w:t>
            </w:r>
            <w:r>
              <w:rPr>
                <w:w w:val="96.60045305887857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DF </w:t>
            </w:r>
            <w:r>
              <w:rPr>
                <w:w w:val="101.5701634543282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CAMERDON </w:t>
            </w:r>
          </w:p>
        </w:tc>
      </w:tr>
      <w:tr>
        <w:trPr>
          <w:trHeight w:hRule="exact" w:val="676"/>
        </w:trPr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92" w:after="0"/>
              <w:ind w:left="262" w:right="0" w:firstLine="0"/>
              <w:jc w:val="left"/>
            </w:pPr>
            <w:r>
              <w:rPr>
                <w:w w:val="104.2976803249783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Paix </w:t>
            </w:r>
            <w:r>
              <w:rPr>
                <w:w w:val="97.97057310740152"/>
                <w:rFonts w:ascii="Times New Roman" w:hAnsi="Times New Roman" w:eastAsia="Times New Roman"/>
                <w:b w:val="0"/>
                <w:i w:val="0"/>
                <w:color w:val="000000"/>
                <w:sz w:val="6"/>
              </w:rPr>
              <w:t xml:space="preserve">- </w:t>
            </w:r>
            <w:r>
              <w:rPr>
                <w:w w:val="101.97109646267361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Travail </w:t>
            </w:r>
            <w:r>
              <w:rPr>
                <w:w w:val="101.81421279907225"/>
                <w:rFonts w:ascii="Times New Roman" w:hAnsi="Times New Roman" w:eastAsia="Times New Roman"/>
                <w:b w:val="0"/>
                <w:i w:val="0"/>
                <w:color w:val="000000"/>
                <w:sz w:val="5"/>
              </w:rPr>
              <w:t xml:space="preserve">« </w:t>
            </w:r>
            <w:r>
              <w:rPr>
                <w:w w:val="98.21523666381836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Paine </w:t>
            </w:r>
          </w:p>
        </w:tc>
        <w:tc>
          <w:tcPr>
            <w:tcW w:type="dxa" w:w="3383"/>
            <w:vMerge/>
            <w:tcBorders/>
          </w:tcPr>
          <w:p/>
        </w:tc>
        <w:tc>
          <w:tcPr>
            <w:tcW w:type="dxa" w:w="42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4" w:after="0"/>
              <w:ind w:left="0" w:right="136" w:firstLine="0"/>
              <w:jc w:val="right"/>
            </w:pPr>
            <w:r>
              <w:rPr>
                <w:w w:val="103.9176845550537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Peace </w:t>
            </w:r>
            <w:r>
              <w:rPr>
                <w:w w:val="97.97057310740152"/>
                <w:rFonts w:ascii="Times New Roman" w:hAnsi="Times New Roman" w:eastAsia="Times New Roman"/>
                <w:b w:val="0"/>
                <w:i w:val="0"/>
                <w:color w:val="000000"/>
                <w:sz w:val="6"/>
              </w:rPr>
              <w:t xml:space="preserve">-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Work </w:t>
            </w:r>
            <w:r>
              <w:rPr>
                <w:w w:val="94.1211359841483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 xml:space="preserve">- </w:t>
            </w:r>
            <w:r>
              <w:rPr>
                <w:w w:val="98.2885074615478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Fatherland </w:t>
            </w:r>
          </w:p>
        </w:tc>
      </w:tr>
    </w:tbl>
    <w:p>
      <w:pPr>
        <w:autoSpaceDN w:val="0"/>
        <w:autoSpaceDE w:val="0"/>
        <w:widowControl/>
        <w:spacing w:line="298" w:lineRule="auto" w:before="462" w:after="0"/>
        <w:ind w:left="68" w:right="5706" w:firstLine="280"/>
        <w:jc w:val="left"/>
      </w:pPr>
      <w:r>
        <w:rPr>
          <w:w w:val="102.92999267578125"/>
          <w:rFonts w:ascii="Times New Roman" w:hAnsi="Times New Roman" w:eastAsia="Times New Roman"/>
          <w:b w:val="0"/>
          <w:i w:val="0"/>
          <w:color w:val="000000"/>
          <w:sz w:val="15"/>
        </w:rPr>
        <w:t xml:space="preserve">CAMEAOUF </w:t>
      </w:r>
      <w:r>
        <w:br/>
      </w:r>
      <w:r>
        <w:rPr>
          <w:w w:val="101.04666437421525"/>
          <w:rFonts w:ascii="Times New Roman" w:hAnsi="Times New Roman" w:eastAsia="Times New Roman"/>
          <w:b w:val="0"/>
          <w:i w:val="0"/>
          <w:color w:val="000000"/>
          <w:sz w:val="14"/>
        </w:rPr>
        <w:t xml:space="preserve">Certifie </w:t>
      </w:r>
      <w:r>
        <w:rPr>
          <w:w w:val="102.87351608276367"/>
          <w:rFonts w:ascii="Times New Roman" w:hAnsi="Times New Roman" w:eastAsia="Times New Roman"/>
          <w:b w:val="0"/>
          <w:i w:val="0"/>
          <w:color w:val="000000"/>
          <w:sz w:val="14"/>
        </w:rPr>
        <w:t xml:space="preserve">ISO </w:t>
      </w:r>
      <w:r>
        <w:rPr>
          <w:w w:val="97.78929392496745"/>
          <w:rFonts w:ascii="Times New Roman" w:hAnsi="Times New Roman" w:eastAsia="Times New Roman"/>
          <w:b w:val="0"/>
          <w:i w:val="0"/>
          <w:color w:val="000000"/>
          <w:sz w:val="15"/>
        </w:rPr>
        <w:t xml:space="preserve">$001 </w:t>
      </w:r>
      <w:r>
        <w:br/>
      </w:r>
      <w:r>
        <w:rPr>
          <w:w w:val="103.4189224243164"/>
          <w:rFonts w:ascii="Times New Roman" w:hAnsi="Times New Roman" w:eastAsia="Times New Roman"/>
          <w:b w:val="0"/>
          <w:i w:val="0"/>
          <w:color w:val="000000"/>
          <w:sz w:val="14"/>
        </w:rPr>
        <w:t xml:space="preserve">DIRECTION </w:t>
      </w:r>
      <w:r>
        <w:rPr>
          <w:w w:val="98.85021356435922"/>
          <w:rFonts w:ascii="Times New Roman" w:hAnsi="Times New Roman" w:eastAsia="Times New Roman"/>
          <w:b w:val="0"/>
          <w:i w:val="0"/>
          <w:color w:val="000000"/>
          <w:sz w:val="13"/>
        </w:rPr>
        <w:t xml:space="preserve">DE </w:t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 xml:space="preserve">L’INGENIERIE </w:t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 xml:space="preserve">DES </w:t>
      </w:r>
      <w:r>
        <w:rPr>
          <w:rFonts w:ascii="Times New Roman" w:hAnsi="Times New Roman" w:eastAsia="Times New Roman"/>
          <w:b w:val="0"/>
          <w:i w:val="0"/>
          <w:color w:val="000000"/>
          <w:sz w:val="15"/>
        </w:rPr>
        <w:t xml:space="preserve">PROWETS </w:t>
      </w:r>
      <w:r>
        <w:rPr>
          <w:w w:val="98.83649532611554"/>
          <w:rFonts w:ascii="Times New Roman" w:hAnsi="Times New Roman" w:eastAsia="Times New Roman"/>
          <w:b w:val="0"/>
          <w:i w:val="0"/>
          <w:color w:val="000000"/>
          <w:sz w:val="13"/>
        </w:rPr>
        <w:t xml:space="preserve">DE </w:t>
      </w:r>
      <w:r>
        <w:rPr>
          <w:w w:val="98.19192290306091"/>
          <w:rFonts w:ascii="Times New Roman" w:hAnsi="Times New Roman" w:eastAsia="Times New Roman"/>
          <w:b w:val="0"/>
          <w:i w:val="0"/>
          <w:color w:val="000000"/>
          <w:sz w:val="16"/>
        </w:rPr>
        <w:t xml:space="preserve">DEVELOPPEMENT </w:t>
      </w:r>
      <w:r>
        <w:rPr>
          <w:spacing w:val="-13.333333333333332"/>
          <w:w w:val="97.77023315429688"/>
          <w:rFonts w:ascii="Times New Roman" w:hAnsi="Times New Roman" w:eastAsia="Times New Roman"/>
          <w:b w:val="0"/>
          <w:i w:val="0"/>
          <w:color w:val="000000"/>
          <w:sz w:val="15"/>
        </w:rPr>
        <w:t xml:space="preserve">LOCAL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15"/>
        </w:rPr>
        <w:t xml:space="preserve">PROJECTS </w:t>
      </w:r>
      <w:r>
        <w:rPr>
          <w:rFonts w:ascii="Times New Roman" w:hAnsi="Times New Roman" w:eastAsia="Times New Roman"/>
          <w:b w:val="0"/>
          <w:i w:val="0"/>
          <w:color w:val="000000"/>
          <w:sz w:val="15"/>
        </w:rPr>
        <w:t xml:space="preserve">ENGINEERING </w:t>
      </w:r>
      <w:r>
        <w:rPr>
          <w:w w:val="101.41446249825614"/>
          <w:rFonts w:ascii="Times New Roman" w:hAnsi="Times New Roman" w:eastAsia="Times New Roman"/>
          <w:b w:val="0"/>
          <w:i w:val="0"/>
          <w:color w:val="000000"/>
          <w:sz w:val="14"/>
        </w:rPr>
        <w:t xml:space="preserve">AND </w:t>
      </w:r>
      <w:r>
        <w:rPr>
          <w:w w:val="102.37312998090471"/>
          <w:rFonts w:ascii="Times New Roman" w:hAnsi="Times New Roman" w:eastAsia="Times New Roman"/>
          <w:b w:val="0"/>
          <w:i w:val="0"/>
          <w:color w:val="000000"/>
          <w:sz w:val="14"/>
        </w:rPr>
        <w:t xml:space="preserve">LOCAL </w:t>
      </w:r>
      <w:r>
        <w:rPr>
          <w:w w:val="98.3526885509491"/>
          <w:rFonts w:ascii="Times New Roman" w:hAnsi="Times New Roman" w:eastAsia="Times New Roman"/>
          <w:b w:val="0"/>
          <w:i w:val="0"/>
          <w:color w:val="000000"/>
          <w:sz w:val="16"/>
        </w:rPr>
        <w:t xml:space="preserve">DEVELOPMENT </w:t>
      </w:r>
      <w:r>
        <w:rPr>
          <w:w w:val="97.20232486724854"/>
          <w:rFonts w:ascii="Times New Roman" w:hAnsi="Times New Roman" w:eastAsia="Times New Roman"/>
          <w:b w:val="0"/>
          <w:i w:val="0"/>
          <w:color w:val="000000"/>
          <w:sz w:val="16"/>
        </w:rPr>
        <w:t xml:space="preserve">DEPARTMENT </w:t>
      </w:r>
    </w:p>
    <w:p>
      <w:pPr>
        <w:autoSpaceDN w:val="0"/>
        <w:autoSpaceDE w:val="0"/>
        <w:widowControl/>
        <w:spacing w:line="209" w:lineRule="auto" w:before="300" w:after="148"/>
        <w:ind w:left="0" w:right="0" w:firstLine="0"/>
        <w:jc w:val="center"/>
      </w:pPr>
      <w:r>
        <w:rPr>
          <w:w w:val="98.62142562866211"/>
          <w:rFonts w:ascii="Times New Roman" w:hAnsi="Times New Roman" w:eastAsia="Times New Roman"/>
          <w:b w:val="0"/>
          <w:i w:val="0"/>
          <w:color w:val="000000"/>
          <w:sz w:val="30"/>
        </w:rPr>
        <w:t xml:space="preserve">PLAN </w:t>
      </w:r>
      <w:r>
        <w:rPr>
          <w:rFonts w:ascii="Times New Roman" w:hAnsi="Times New Roman" w:eastAsia="Times New Roman"/>
          <w:b w:val="0"/>
          <w:i w:val="0"/>
          <w:color w:val="000000"/>
          <w:sz w:val="32"/>
        </w:rPr>
        <w:t xml:space="preserve">D'AMORTISSEMENT </w:t>
      </w:r>
      <w:r>
        <w:rPr>
          <w:rFonts w:ascii="Times New Roman" w:hAnsi="Times New Roman" w:eastAsia="Times New Roman"/>
          <w:b w:val="0"/>
          <w:i w:val="0"/>
          <w:color w:val="000000"/>
          <w:sz w:val="27"/>
        </w:rPr>
        <w:t xml:space="preserve">DE </w:t>
      </w:r>
      <w:r>
        <w:rPr>
          <w:rFonts w:ascii="Times New Roman" w:hAnsi="Times New Roman" w:eastAsia="Times New Roman"/>
          <w:b w:val="0"/>
          <w:i w:val="0"/>
          <w:color w:val="000000"/>
          <w:sz w:val="27"/>
        </w:rPr>
        <w:t xml:space="preserve">LA </w:t>
      </w:r>
      <w:r>
        <w:rPr>
          <w:rFonts w:ascii="Times New Roman" w:hAnsi="Times New Roman" w:eastAsia="Times New Roman"/>
          <w:b w:val="0"/>
          <w:i w:val="0"/>
          <w:color w:val="000000"/>
          <w:sz w:val="30"/>
        </w:rPr>
        <w:t xml:space="preserve">DETTE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54.0" w:type="dxa"/>
      </w:tblPr>
      <w:tblGrid>
        <w:gridCol w:w="3383"/>
        <w:gridCol w:w="3383"/>
        <w:gridCol w:w="3383"/>
      </w:tblGrid>
      <w:tr>
        <w:trPr>
          <w:trHeight w:hRule="exact" w:val="558"/>
        </w:trPr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150" w:after="0"/>
              <w:ind w:left="0" w:right="139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9"/>
              </w:rPr>
              <w:t xml:space="preserve">NOM </w:t>
            </w:r>
            <w:r>
              <w:rPr>
                <w:w w:val="101.80657330681295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DE </w:t>
            </w:r>
            <w:r>
              <w:rPr>
                <w:w w:val="101.79509555592257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LA </w:t>
            </w:r>
            <w:r>
              <w:rPr>
                <w:w w:val="97.62979083591037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CTD:| </w:t>
            </w:r>
          </w:p>
        </w:tc>
        <w:tc>
          <w:tcPr>
            <w:tcW w:type="dxa" w:w="30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078" w:val="left"/>
              </w:tabs>
              <w:autoSpaceDE w:val="0"/>
              <w:widowControl/>
              <w:spacing w:line="238" w:lineRule="auto" w:before="150" w:after="0"/>
              <w:ind w:left="548" w:right="0" w:firstLine="0"/>
              <w:jc w:val="left"/>
            </w:pPr>
            <w:r>
              <w:rPr>
                <w:w w:val="98.93877609916355"/>
                <w:rFonts w:ascii="Times New Roman" w:hAnsi="Times New Roman" w:eastAsia="Times New Roman"/>
                <w:b w:val="0"/>
                <w:i w:val="0"/>
                <w:color w:val="000000"/>
                <w:sz w:val="23"/>
              </w:rPr>
              <w:t xml:space="preserve">BANYO </w:t>
            </w:r>
            <w:r>
              <w:tab/>
            </w:r>
            <w:r>
              <w:rPr>
                <w:w w:val="97.72708756583077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>|</w:t>
            </w:r>
          </w:p>
        </w:tc>
        <w:tc>
          <w:tcPr>
            <w:tcW w:type="dxa" w:w="16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950" w:after="0"/>
              <w:ind w:left="40" w:right="0" w:firstLine="0"/>
              <w:jc w:val="left"/>
            </w:pPr>
            <w:r>
              <w:rPr>
                <w:w w:val="98.4104268691119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FCFA </w:t>
            </w:r>
          </w:p>
        </w:tc>
      </w:tr>
      <w:tr>
        <w:trPr>
          <w:trHeight w:hRule="exact" w:val="360"/>
        </w:trPr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20" w:lineRule="auto" w:before="146" w:after="0"/>
              <w:ind w:left="0" w:right="43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32"/>
              </w:rPr>
              <w:t xml:space="preserve">NOM </w:t>
            </w:r>
            <w:r>
              <w:rPr>
                <w:w w:val="102.28316363166361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DU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PROJET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Gare </w:t>
            </w:r>
            <w:r>
              <w:rPr>
                <w:w w:val="98.0702161788940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routiere </w:t>
            </w:r>
          </w:p>
        </w:tc>
        <w:tc>
          <w:tcPr>
            <w:tcW w:type="dxa" w:w="30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92" w:after="0"/>
              <w:ind w:left="434" w:right="0" w:firstLine="0"/>
              <w:jc w:val="left"/>
            </w:pPr>
            <w:r>
              <w:rPr>
                <w:w w:val="102.8478077479771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473 </w:t>
            </w:r>
            <w:r>
              <w:rPr>
                <w:w w:val="96.7383066813151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326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380 </w:t>
            </w:r>
          </w:p>
        </w:tc>
        <w:tc>
          <w:tcPr>
            <w:tcW w:type="dxa" w:w="3383"/>
            <w:vMerge/>
            <w:tcBorders/>
          </w:tcPr>
          <w:p/>
        </w:tc>
      </w:tr>
      <w:tr>
        <w:trPr>
          <w:trHeight w:hRule="exact" w:val="356"/>
        </w:trPr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auto" w:before="32" w:after="0"/>
              <w:ind w:left="75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MONTANT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GLOBAL </w:t>
            </w:r>
          </w:p>
        </w:tc>
        <w:tc>
          <w:tcPr>
            <w:tcW w:type="dxa" w:w="3383"/>
            <w:vMerge/>
            <w:tcBorders/>
          </w:tcPr>
          <w:p/>
        </w:tc>
        <w:tc>
          <w:tcPr>
            <w:tcW w:type="dxa" w:w="338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146" w:after="642"/>
        <w:ind w:left="842" w:right="0" w:firstLine="0"/>
        <w:jc w:val="left"/>
      </w:pPr>
      <w:r>
        <w:rPr>
          <w:w w:val="97.68045131976788"/>
          <w:rFonts w:ascii="Times New Roman" w:hAnsi="Times New Roman" w:eastAsia="Times New Roman"/>
          <w:b w:val="0"/>
          <w:i w:val="0"/>
          <w:color w:val="000000"/>
          <w:sz w:val="13"/>
        </w:rPr>
        <w:t xml:space="preserve">du </w:t>
      </w:r>
      <w:r>
        <w:rPr>
          <w:rFonts w:ascii="Times New Roman" w:hAnsi="Times New Roman" w:eastAsia="Times New Roman"/>
          <w:b w:val="0"/>
          <w:i w:val="0"/>
          <w:color w:val="000000"/>
          <w:sz w:val="14"/>
        </w:rPr>
        <w:t xml:space="preserve">financement </w:t>
      </w:r>
      <w:r>
        <w:rPr>
          <w:w w:val="103.27017307281494"/>
          <w:rFonts w:ascii="Times New Roman" w:hAnsi="Times New Roman" w:eastAsia="Times New Roman"/>
          <w:b w:val="0"/>
          <w:i w:val="0"/>
          <w:color w:val="000000"/>
          <w:sz w:val="12"/>
        </w:rPr>
        <w:t xml:space="preserve">en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2.00000000000003" w:type="dxa"/>
      </w:tblPr>
      <w:tblGrid>
        <w:gridCol w:w="1691"/>
        <w:gridCol w:w="1691"/>
        <w:gridCol w:w="1691"/>
        <w:gridCol w:w="1691"/>
        <w:gridCol w:w="1691"/>
        <w:gridCol w:w="1691"/>
      </w:tblGrid>
      <w:tr>
        <w:trPr>
          <w:trHeight w:hRule="exact" w:val="972"/>
        </w:trPr>
        <w:tc>
          <w:tcPr>
            <w:tcW w:type="dxa" w:w="10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auto" w:before="1120" w:after="0"/>
              <w:ind w:left="0" w:right="0" w:firstLine="0"/>
              <w:jc w:val="center"/>
            </w:pPr>
            <w:r>
              <w:rPr>
                <w:w w:val="101.5036265055338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PERIODE </w:t>
            </w:r>
          </w:p>
        </w:tc>
        <w:tc>
          <w:tcPr>
            <w:tcW w:type="dxa" w:w="18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1120" w:after="0"/>
              <w:ind w:left="2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Capital </w:t>
            </w:r>
            <w:r>
              <w:rPr>
                <w:w w:val="103.2701730728149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en </w:t>
            </w:r>
            <w:r>
              <w:rPr>
                <w:w w:val="101.4118875776018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Début </w:t>
            </w:r>
            <w:r>
              <w:rPr>
                <w:w w:val="98.8364953261155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de </w:t>
            </w:r>
          </w:p>
        </w:tc>
        <w:tc>
          <w:tcPr>
            <w:tcW w:type="dxa" w:w="1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21" w:lineRule="auto" w:before="642" w:after="0"/>
              <w:ind w:left="0" w:right="2" w:firstLine="0"/>
              <w:jc w:val="right"/>
            </w:pPr>
            <w:r>
              <w:rPr>
                <w:w w:val="102.8477328164237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>|</w:t>
            </w:r>
          </w:p>
          <w:p>
            <w:pPr>
              <w:autoSpaceDN w:val="0"/>
              <w:autoSpaceDE w:val="0"/>
              <w:widowControl/>
              <w:spacing w:line="230" w:lineRule="auto" w:before="298" w:after="0"/>
              <w:ind w:left="0" w:right="566" w:firstLine="0"/>
              <w:jc w:val="right"/>
            </w:pPr>
            <w:r>
              <w:rPr>
                <w:w w:val="103.5602024623326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CRT </w:t>
            </w:r>
          </w:p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04" w:val="left"/>
                <w:tab w:pos="1386" w:val="left"/>
              </w:tabs>
              <w:autoSpaceDE w:val="0"/>
              <w:widowControl/>
              <w:spacing w:line="214" w:lineRule="auto" w:before="642" w:after="0"/>
              <w:ind w:left="0" w:right="0" w:firstLine="0"/>
              <w:jc w:val="left"/>
            </w:pPr>
            <w:r>
              <w:rPr>
                <w:w w:val="102.8477328164237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 xml:space="preserve"> </w:t>
            </w:r>
            <w:r>
              <w:tab/>
            </w:r>
            <w:r>
              <w:rPr>
                <w:w w:val="97.45907253689236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TVA </w:t>
            </w:r>
            <w:r>
              <w:tab/>
            </w:r>
            <w:r>
              <w:rPr>
                <w:w w:val="102.8477328164237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>|</w:t>
            </w:r>
          </w:p>
        </w:tc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22" w:val="left"/>
                <w:tab w:pos="1654" w:val="left"/>
              </w:tabs>
              <w:autoSpaceDE w:val="0"/>
              <w:widowControl/>
              <w:spacing w:line="257" w:lineRule="auto" w:before="642" w:after="0"/>
              <w:ind w:left="0" w:right="0" w:firstLine="0"/>
              <w:jc w:val="left"/>
            </w:pPr>
            <w:r>
              <w:rPr>
                <w:w w:val="102.8477328164237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 xml:space="preserve"> </w:t>
            </w:r>
            <w:r>
              <w:tab/>
            </w:r>
            <w:r>
              <w:rPr>
                <w:w w:val="97.2681363423665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19,25% </w:t>
            </w:r>
            <w:r>
              <w:tab/>
            </w:r>
            <w:r>
              <w:rPr>
                <w:w w:val="102.8477328164237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>|</w:t>
            </w:r>
          </w:p>
        </w:tc>
        <w:tc>
          <w:tcPr>
            <w:tcW w:type="dxa" w:w="28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1120" w:after="0"/>
              <w:ind w:left="140" w:right="0" w:firstLine="0"/>
              <w:jc w:val="left"/>
            </w:pPr>
            <w:r>
              <w:rPr>
                <w:w w:val="102.7522722880045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TRIMESTRIALITES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| </w:t>
            </w:r>
            <w:r>
              <w:rPr>
                <w:w w:val="101.5288646404559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Capital </w:t>
            </w:r>
            <w:r>
              <w:rPr>
                <w:w w:val="101.1103556706355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restant </w:t>
            </w:r>
            <w:r>
              <w:rPr>
                <w:w w:val="98.8364953261155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dd </w:t>
            </w:r>
            <w:r>
              <w:rPr>
                <w:w w:val="95.68232623013583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- </w:t>
            </w:r>
          </w:p>
        </w:tc>
      </w:tr>
      <w:tr>
        <w:trPr>
          <w:trHeight w:hRule="exact" w:val="332"/>
        </w:trPr>
        <w:tc>
          <w:tcPr>
            <w:tcW w:type="dxa" w:w="1691"/>
            <w:vMerge/>
            <w:tcBorders/>
          </w:tcPr>
          <w:p/>
        </w:tc>
        <w:tc>
          <w:tcPr>
            <w:tcW w:type="dxa" w:w="1691"/>
            <w:vMerge/>
            <w:tcBorders/>
          </w:tcPr>
          <w:p/>
        </w:tc>
        <w:tc>
          <w:tcPr>
            <w:tcW w:type="dxa" w:w="1691"/>
            <w:vMerge/>
            <w:tcBorders/>
          </w:tcPr>
          <w:p/>
        </w:tc>
        <w:tc>
          <w:tcPr>
            <w:tcW w:type="dxa" w:w="1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48" w:after="0"/>
              <w:ind w:left="0" w:right="0" w:firstLine="0"/>
              <w:jc w:val="center"/>
            </w:pPr>
            <w:r>
              <w:rPr>
                <w:w w:val="102.82555818557739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TVA </w:t>
            </w:r>
          </w:p>
        </w:tc>
        <w:tc>
          <w:tcPr>
            <w:tcW w:type="dxa" w:w="16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148" w:after="0"/>
              <w:ind w:left="0" w:right="0" w:firstLine="0"/>
              <w:jc w:val="center"/>
            </w:pPr>
            <w:r>
              <w:rPr>
                <w:w w:val="98.61291997572955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AMORTISSEMENTS </w:t>
            </w:r>
          </w:p>
        </w:tc>
        <w:tc>
          <w:tcPr>
            <w:tcW w:type="dxa" w:w="169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2" w:lineRule="auto" w:before="24" w:after="44"/>
        <w:ind w:left="1864" w:right="0" w:firstLine="0"/>
        <w:jc w:val="left"/>
      </w:pPr>
      <w:r>
        <w:rPr>
          <w:w w:val="98.09729712350028"/>
          <w:rFonts w:ascii="Times New Roman" w:hAnsi="Times New Roman" w:eastAsia="Times New Roman"/>
          <w:b w:val="0"/>
          <w:i w:val="0"/>
          <w:color w:val="000000"/>
          <w:sz w:val="14"/>
        </w:rPr>
        <w:t xml:space="preserve">période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12.0000000000002" w:type="dxa"/>
      </w:tblPr>
      <w:tblGrid>
        <w:gridCol w:w="1268"/>
        <w:gridCol w:w="1268"/>
        <w:gridCol w:w="1268"/>
        <w:gridCol w:w="1268"/>
        <w:gridCol w:w="1268"/>
        <w:gridCol w:w="1268"/>
        <w:gridCol w:w="1268"/>
        <w:gridCol w:w="1268"/>
      </w:tblGrid>
      <w:tr>
        <w:trPr>
          <w:trHeight w:hRule="exact" w:val="262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2" w:lineRule="auto" w:before="44" w:after="0"/>
              <w:ind w:left="0" w:right="90" w:firstLine="0"/>
              <w:jc w:val="right"/>
            </w:pPr>
            <w:r>
              <w:rPr>
                <w:w w:val="97.20056056976318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1]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44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473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326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380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4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6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945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518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4" w:after="0"/>
              <w:ind w:left="0" w:right="5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1337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012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4" w:after="0"/>
              <w:ind w:left="0" w:right="6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916 </w:t>
            </w:r>
            <w:r>
              <w:rPr>
                <w:w w:val="102.8542382376534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44" w:after="0"/>
              <w:ind w:left="0" w:right="0" w:firstLine="0"/>
              <w:jc w:val="center"/>
            </w:pPr>
            <w:r>
              <w:rPr>
                <w:w w:val="101.93418775285994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14.199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114 </w:t>
            </w:r>
          </w:p>
        </w:tc>
        <w:tc>
          <w:tcPr>
            <w:tcW w:type="dxa" w:w="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04" w:lineRule="auto" w:before="5244" w:after="0"/>
              <w:ind w:left="32" w:right="0" w:firstLine="0"/>
              <w:jc w:val="left"/>
            </w:pPr>
            <w:r>
              <w:rPr>
                <w:w w:val="103.9136528968811"/>
                <w:rFonts w:ascii="Times New Roman" w:hAnsi="Times New Roman" w:eastAsia="Times New Roman"/>
                <w:b w:val="0"/>
                <w:i w:val="0"/>
                <w:color w:val="000000"/>
                <w:sz w:val="4"/>
              </w:rPr>
              <w:t xml:space="preserve">© </w:t>
            </w:r>
          </w:p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44" w:after="0"/>
              <w:ind w:left="0" w:right="0" w:firstLine="0"/>
              <w:jc w:val="center"/>
            </w:pPr>
            <w:r>
              <w:rPr>
                <w:w w:val="101.2346131461007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467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405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800 </w:t>
            </w:r>
          </w:p>
        </w:tc>
      </w:tr>
      <w:tr>
        <w:trPr>
          <w:trHeight w:hRule="exact" w:val="228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27" w:lineRule="auto" w:before="38" w:after="0"/>
              <w:ind w:left="0" w:right="82" w:firstLine="0"/>
              <w:jc w:val="right"/>
            </w:pPr>
            <w:r>
              <w:rPr>
                <w:w w:val="97.97064661979675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Z|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38" w:after="0"/>
              <w:ind w:left="162" w:right="0" w:firstLine="0"/>
              <w:jc w:val="left"/>
            </w:pPr>
            <w:r>
              <w:rPr>
                <w:w w:val="102.6924641927083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467409800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8" w:after="0"/>
              <w:ind w:left="0" w:right="0" w:firstLine="0"/>
              <w:jc w:val="center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6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858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700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8" w:after="0"/>
              <w:ind w:left="0" w:right="5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w w:val="97.680451319767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320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300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" w:after="0"/>
              <w:ind w:left="0" w:right="674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0" w:right="0" w:firstLine="0"/>
              <w:jc w:val="center"/>
            </w:pPr>
            <w:r>
              <w:rPr>
                <w:w w:val="97.3972456795828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14.095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579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8" w:after="0"/>
              <w:ind w:left="0" w:right="0" w:firstLine="0"/>
              <w:jc w:val="center"/>
            </w:pPr>
            <w:r>
              <w:rPr>
                <w:w w:val="98.5495053804837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461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493 </w:t>
            </w:r>
            <w:r>
              <w:rPr>
                <w:w w:val="103.91366481781006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221 </w:t>
            </w:r>
          </w:p>
        </w:tc>
      </w:tr>
      <w:tr>
        <w:trPr>
          <w:trHeight w:hRule="exact" w:val="240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1" w:lineRule="auto" w:before="28" w:after="0"/>
              <w:ind w:left="0" w:right="82" w:firstLine="0"/>
              <w:jc w:val="right"/>
            </w:pPr>
            <w:r>
              <w:rPr>
                <w:w w:val="103.91532182693481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3]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8" w:after="0"/>
              <w:ind w:left="162" w:right="0" w:firstLine="0"/>
              <w:jc w:val="left"/>
            </w:pPr>
            <w:r>
              <w:rPr>
                <w:w w:val="98.43466281890869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461493 </w:t>
            </w:r>
            <w:r>
              <w:rPr>
                <w:w w:val="97.0604896545410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221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771 </w:t>
            </w:r>
            <w:r>
              <w:rPr>
                <w:w w:val="97.0604896545410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881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520" w:firstLine="0"/>
              <w:jc w:val="right"/>
            </w:pPr>
            <w:r>
              <w:rPr>
                <w:w w:val="105.52475452423096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w w:val="103.6057325509878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303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587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6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916 </w:t>
            </w:r>
            <w:r>
              <w:rPr>
                <w:w w:val="101.2346131461007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28" w:after="0"/>
              <w:ind w:left="0" w:right="0" w:firstLine="0"/>
              <w:jc w:val="center"/>
            </w:pPr>
            <w:r>
              <w:rPr>
                <w:w w:val="101.1719997112567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13 </w:t>
            </w:r>
            <w:r>
              <w:rPr>
                <w:w w:val="102.8478077479771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992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047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0" w:firstLine="0"/>
              <w:jc w:val="center"/>
            </w:pP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455 </w:t>
            </w:r>
            <w:r>
              <w:rPr>
                <w:w w:val="98.7552983420235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576 </w:t>
            </w:r>
            <w:r>
              <w:rPr>
                <w:w w:val="97.067294801984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641 </w:t>
            </w:r>
          </w:p>
        </w:tc>
      </w:tr>
      <w:tr>
        <w:trPr>
          <w:trHeight w:hRule="exact" w:val="22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1" w:lineRule="auto" w:before="32" w:after="0"/>
              <w:ind w:left="0" w:right="82" w:firstLine="0"/>
              <w:jc w:val="right"/>
            </w:pPr>
            <w:r>
              <w:rPr>
                <w:w w:val="103.91368865966797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4|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32" w:after="0"/>
              <w:ind w:left="162" w:right="0" w:firstLine="0"/>
              <w:jc w:val="left"/>
            </w:pPr>
            <w:r>
              <w:rPr>
                <w:w w:val="98.9912796020507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455576 </w:t>
            </w:r>
            <w:r>
              <w:rPr>
                <w:w w:val="98.5495053804837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641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2" w:after="0"/>
              <w:ind w:left="0" w:right="0" w:firstLine="0"/>
              <w:jc w:val="center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§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685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062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2" w:after="0"/>
              <w:ind w:left="0" w:right="5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286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874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2" w:after="0"/>
              <w:ind w:left="0" w:right="67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13 </w:t>
            </w:r>
            <w:r>
              <w:rPr>
                <w:w w:val="96.9658579145159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888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516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2" w:after="0"/>
              <w:ind w:left="0" w:right="0" w:firstLine="0"/>
              <w:jc w:val="center"/>
            </w:pP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449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660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061 </w:t>
            </w:r>
          </w:p>
        </w:tc>
      </w:tr>
      <w:tr>
        <w:trPr>
          <w:trHeight w:hRule="exact" w:val="246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5" w:lineRule="auto" w:before="32" w:after="0"/>
              <w:ind w:left="0" w:right="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5}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2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449660061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598 </w:t>
            </w:r>
            <w:r>
              <w:rPr>
                <w:w w:val="98.7552983420235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243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32" w:after="0"/>
              <w:ind w:left="0" w:right="510" w:firstLine="0"/>
              <w:jc w:val="right"/>
            </w:pPr>
            <w:r>
              <w:rPr>
                <w:w w:val="105.52475452423096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w w:val="97.067294801984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270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162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662" w:firstLine="0"/>
              <w:jc w:val="right"/>
            </w:pPr>
            <w:r>
              <w:rPr>
                <w:w w:val="102.3809878031412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5916 </w:t>
            </w:r>
            <w:r>
              <w:rPr>
                <w:w w:val="101.2346131461007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2" w:after="0"/>
              <w:ind w:left="0" w:right="0" w:firstLine="0"/>
              <w:jc w:val="center"/>
            </w:pPr>
            <w:r>
              <w:rPr>
                <w:w w:val="98.5655124370868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13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784 </w:t>
            </w:r>
            <w:r>
              <w:rPr>
                <w:w w:val="101.2346131461007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984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2" w:after="0"/>
              <w:ind w:left="0" w:right="0" w:firstLine="0"/>
              <w:jc w:val="center"/>
            </w:pPr>
            <w:r>
              <w:rPr>
                <w:w w:val="98.7552983420235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443 </w:t>
            </w:r>
            <w:r>
              <w:rPr>
                <w:w w:val="101.2346131461007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743 </w:t>
            </w:r>
            <w:r>
              <w:rPr>
                <w:w w:val="98.7552983420235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481 </w:t>
            </w:r>
          </w:p>
        </w:tc>
      </w:tr>
      <w:tr>
        <w:trPr>
          <w:trHeight w:hRule="exact" w:val="236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1" w:lineRule="auto" w:before="36" w:after="0"/>
              <w:ind w:left="0" w:right="72" w:firstLine="0"/>
              <w:jc w:val="right"/>
            </w:pPr>
            <w:r>
              <w:rPr>
                <w:w w:val="94.89885965983072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6]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auto" w:before="36" w:after="0"/>
              <w:ind w:left="84" w:right="0" w:firstLine="0"/>
              <w:jc w:val="left"/>
            </w:pPr>
            <w:r>
              <w:rPr>
                <w:w w:val="97.782778739929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443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743 </w:t>
            </w:r>
            <w:r>
              <w:rPr>
                <w:w w:val="98.5495053804837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481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6" w:after="0"/>
              <w:ind w:left="0" w:right="0" w:firstLine="0"/>
              <w:jc w:val="center"/>
            </w:pPr>
            <w:r>
              <w:rPr>
                <w:w w:val="102.28762626647949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6511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424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5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253 </w:t>
            </w:r>
            <w:r>
              <w:rPr>
                <w:w w:val="97.7264813014439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449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662" w:firstLine="0"/>
              <w:jc w:val="right"/>
            </w:pPr>
            <w:r>
              <w:rPr>
                <w:w w:val="101.81414604187012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681 </w:t>
            </w:r>
            <w:r>
              <w:rPr>
                <w:w w:val="96.9658579145159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452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36" w:after="0"/>
              <w:ind w:left="264" w:right="0" w:firstLine="0"/>
              <w:jc w:val="left"/>
            </w:pP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437 826 </w:t>
            </w:r>
            <w:r>
              <w:rPr>
                <w:w w:val="101.18824640909831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802 </w:t>
            </w:r>
            <w:r>
              <w:rPr>
                <w:w w:val="101.81414604187012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© </w:t>
            </w:r>
          </w:p>
        </w:tc>
      </w:tr>
      <w:tr>
        <w:trPr>
          <w:trHeight w:hRule="exact" w:val="23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1" w:lineRule="auto" w:before="42" w:after="0"/>
              <w:ind w:left="0" w:right="72" w:firstLine="0"/>
              <w:jc w:val="right"/>
            </w:pPr>
            <w:r>
              <w:rPr>
                <w:w w:val="94.89885965983072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f|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42" w:after="0"/>
              <w:ind w:left="162" w:right="0" w:firstLine="0"/>
              <w:jc w:val="left"/>
            </w:pPr>
            <w:r>
              <w:rPr>
                <w:w w:val="98.9912796020507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437826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902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2" w:after="0"/>
              <w:ind w:left="0" w:right="0" w:firstLine="0"/>
              <w:jc w:val="center"/>
            </w:pPr>
            <w:r>
              <w:rPr>
                <w:w w:val="104.6774673461914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6 </w:t>
            </w:r>
            <w:r>
              <w:rPr>
                <w:w w:val="101.9754336430476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424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605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2" w:after="0"/>
              <w:ind w:left="0" w:right="5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1236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736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2" w:after="0"/>
              <w:ind w:left="0" w:right="666" w:firstLine="0"/>
              <w:jc w:val="right"/>
            </w:pPr>
            <w:r>
              <w:rPr>
                <w:w w:val="101.81414604187012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2" w:after="0"/>
              <w:ind w:left="0" w:right="0" w:firstLine="0"/>
              <w:jc w:val="center"/>
            </w:pPr>
            <w:r>
              <w:rPr>
                <w:w w:val="96.8760426839192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13577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921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42" w:after="0"/>
              <w:ind w:left="0" w:right="0" w:firstLine="0"/>
              <w:jc w:val="center"/>
            </w:pPr>
            <w:r>
              <w:rPr>
                <w:w w:val="97.8772354125976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431910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322 </w:t>
            </w:r>
          </w:p>
        </w:tc>
      </w:tr>
      <w:tr>
        <w:trPr>
          <w:trHeight w:hRule="exact" w:val="238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1" w:lineRule="auto" w:before="34" w:after="0"/>
              <w:ind w:left="0" w:right="72" w:firstLine="0"/>
              <w:jc w:val="right"/>
            </w:pPr>
            <w:r>
              <w:rPr>
                <w:w w:val="94.89885965983072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BE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34" w:after="0"/>
              <w:ind w:left="162" w:right="0" w:firstLine="0"/>
              <w:jc w:val="left"/>
            </w:pPr>
            <w:r>
              <w:rPr>
                <w:w w:val="98.6274401346842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431910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322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4" w:after="0"/>
              <w:ind w:left="0" w:right="0" w:firstLine="0"/>
              <w:jc w:val="center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6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337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786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4" w:after="0"/>
              <w:ind w:left="0" w:right="5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220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024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4" w:after="0"/>
              <w:ind w:left="0" w:right="662" w:firstLine="0"/>
              <w:jc w:val="right"/>
            </w:pPr>
            <w:r>
              <w:rPr>
                <w:w w:val="98.101247151692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5916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13 </w:t>
            </w:r>
            <w:r>
              <w:rPr>
                <w:w w:val="96.9901016780308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474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389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4" w:after="0"/>
              <w:ind w:left="0" w:right="0" w:firstLine="0"/>
              <w:jc w:val="center"/>
            </w:pP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425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993 742 </w:t>
            </w:r>
          </w:p>
        </w:tc>
      </w:tr>
      <w:tr>
        <w:trPr>
          <w:trHeight w:hRule="exact" w:val="236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1" w:lineRule="auto" w:before="42" w:after="0"/>
              <w:ind w:left="0" w:right="72" w:firstLine="0"/>
              <w:jc w:val="right"/>
            </w:pPr>
            <w:r>
              <w:rPr>
                <w:w w:val="94.89885965983072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S|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16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425.993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742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2" w:after="0"/>
              <w:ind w:left="0" w:right="0" w:firstLine="0"/>
              <w:jc w:val="center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§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250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967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2" w:after="0"/>
              <w:ind w:left="0" w:right="53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#203 </w:t>
            </w:r>
            <w:r>
              <w:rPr>
                <w:w w:val="103.9222160975138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311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2" w:after="0"/>
              <w:ind w:left="0" w:right="6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w w:val="102.806714864877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13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370 857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2" w:after="0"/>
              <w:ind w:left="0" w:right="0" w:firstLine="0"/>
              <w:jc w:val="center"/>
            </w:pP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420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O77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162 </w:t>
            </w:r>
          </w:p>
        </w:tc>
      </w:tr>
      <w:tr>
        <w:trPr>
          <w:trHeight w:hRule="exact" w:val="22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auto" w:before="32" w:after="0"/>
              <w:ind w:left="0" w:right="72" w:firstLine="0"/>
              <w:jc w:val="right"/>
            </w:pPr>
            <w:r>
              <w:rPr>
                <w:w w:val="103.29415321350098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10}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32" w:after="0"/>
              <w:ind w:left="162" w:right="0" w:firstLine="0"/>
              <w:jc w:val="left"/>
            </w:pPr>
            <w:r>
              <w:rPr>
                <w:w w:val="98.9935747782389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420077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162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0" w:right="0" w:firstLine="0"/>
              <w:jc w:val="center"/>
            </w:pPr>
            <w:r>
              <w:rPr>
                <w:w w:val="104.6774673461914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6 </w:t>
            </w:r>
            <w:r>
              <w:rPr>
                <w:w w:val="98.5556529118464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164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148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0" w:right="520" w:firstLine="0"/>
              <w:jc w:val="right"/>
            </w:pPr>
            <w:r>
              <w:rPr>
                <w:w w:val="96.96599415370396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 xml:space="preserve">1 </w:t>
            </w:r>
            <w:r>
              <w:rPr>
                <w:w w:val="98.5556529118464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186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598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0" w:right="67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13 </w:t>
            </w:r>
            <w:r>
              <w:rPr>
                <w:w w:val="96.97125298636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267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326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2" w:after="0"/>
              <w:ind w:left="0" w:right="0" w:firstLine="0"/>
              <w:jc w:val="center"/>
            </w:pPr>
            <w:r>
              <w:rPr>
                <w:w w:val="102.806714864877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414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160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583 </w:t>
            </w:r>
          </w:p>
        </w:tc>
      </w:tr>
      <w:tr>
        <w:trPr>
          <w:trHeight w:hRule="exact" w:val="248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30" w:after="0"/>
              <w:ind w:left="0" w:right="90" w:firstLine="0"/>
              <w:jc w:val="right"/>
            </w:pPr>
            <w:r>
              <w:rPr>
                <w:w w:val="102.54289309183757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Ff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" w:after="0"/>
              <w:ind w:left="162" w:right="0" w:firstLine="0"/>
              <w:jc w:val="left"/>
            </w:pPr>
            <w:r>
              <w:rPr>
                <w:w w:val="102.1144509315490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414160583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6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O77 </w:t>
            </w:r>
            <w:r>
              <w:rPr>
                <w:w w:val="98.7552983420235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329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0" w:after="0"/>
              <w:ind w:left="0" w:right="514" w:firstLine="0"/>
              <w:jc w:val="right"/>
            </w:pPr>
            <w:r>
              <w:rPr>
                <w:w w:val="105.52475452423096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4169 </w:t>
            </w:r>
            <w:r>
              <w:rPr>
                <w:w w:val="101.81412378946939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886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0" w:after="0"/>
              <w:ind w:left="0" w:right="662" w:firstLine="0"/>
              <w:jc w:val="right"/>
            </w:pPr>
            <w:r>
              <w:rPr>
                <w:w w:val="97.20230102539062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8.7552983420235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916 </w:t>
            </w:r>
            <w:r>
              <w:rPr>
                <w:w w:val="103.2226943969726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30" w:after="0"/>
              <w:ind w:left="0" w:right="0" w:firstLine="0"/>
              <w:jc w:val="center"/>
            </w:pPr>
            <w:r>
              <w:rPr>
                <w:w w:val="98.5655124370868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13 </w:t>
            </w:r>
            <w:r>
              <w:rPr>
                <w:w w:val="98.7552983420235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163 </w:t>
            </w:r>
            <w:r>
              <w:rPr>
                <w:w w:val="97.9149409702846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794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w w:val="101.2346131461007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409 </w:t>
            </w:r>
            <w:r>
              <w:rPr>
                <w:w w:val="97.6978719234466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244003 </w:t>
            </w:r>
          </w:p>
        </w:tc>
      </w:tr>
      <w:tr>
        <w:trPr>
          <w:trHeight w:hRule="exact" w:val="228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auto" w:before="36" w:after="0"/>
              <w:ind w:left="0" w:right="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12)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170" w:right="0" w:firstLine="0"/>
              <w:jc w:val="left"/>
            </w:pP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408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244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903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0" w:firstLine="0"/>
              <w:jc w:val="center"/>
            </w:pPr>
            <w:r>
              <w:rPr>
                <w:w w:val="102.32703469016336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§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990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510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6" w:after="0"/>
              <w:ind w:left="0" w:right="5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w w:val="97.680451319767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153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173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662" w:firstLine="0"/>
              <w:jc w:val="right"/>
            </w:pPr>
            <w:r>
              <w:rPr>
                <w:w w:val="101.81414604187012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36" w:after="0"/>
              <w:ind w:left="0" w:right="0" w:firstLine="0"/>
              <w:jc w:val="center"/>
            </w:pPr>
            <w:r>
              <w:rPr>
                <w:w w:val="103.4879904526930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13.060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263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402 </w:t>
            </w:r>
            <w:r>
              <w:rPr>
                <w:w w:val="102.806714864877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327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423 </w:t>
            </w:r>
          </w:p>
        </w:tc>
      </w:tr>
      <w:tr>
        <w:trPr>
          <w:trHeight w:hRule="exact" w:val="26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auto" w:before="32" w:after="0"/>
              <w:ind w:left="0" w:right="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13}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170" w:right="0" w:firstLine="0"/>
              <w:jc w:val="left"/>
            </w:pPr>
            <w:r>
              <w:rPr>
                <w:w w:val="97.69657850265503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402327 </w:t>
            </w:r>
            <w:r>
              <w:rPr>
                <w:w w:val="96.7383066813151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423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§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803 </w:t>
            </w:r>
            <w:r>
              <w:rPr>
                <w:w w:val="103.61313453087439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691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2" w:after="0"/>
              <w:ind w:left="0" w:right="510" w:firstLine="0"/>
              <w:jc w:val="right"/>
            </w:pPr>
            <w:r>
              <w:rPr>
                <w:w w:val="105.52475452423096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w w:val="97.4795913696289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136.460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2" w:after="0"/>
              <w:ind w:left="0" w:right="662" w:firstLine="0"/>
              <w:jc w:val="right"/>
            </w:pPr>
            <w:r>
              <w:rPr>
                <w:w w:val="98.17289872602983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916 580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0" w:firstLine="0"/>
              <w:jc w:val="center"/>
            </w:pPr>
            <w:r>
              <w:rPr>
                <w:w w:val="102.753003438313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12956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731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2" w:after="0"/>
              <w:ind w:left="0" w:right="0" w:firstLine="0"/>
              <w:jc w:val="center"/>
            </w:pPr>
            <w:r>
              <w:rPr>
                <w:w w:val="98.77704892839704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396 </w:t>
            </w:r>
            <w:r>
              <w:rPr>
                <w:w w:val="101.2346131461007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410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843 </w:t>
            </w:r>
          </w:p>
        </w:tc>
      </w:tr>
      <w:tr>
        <w:trPr>
          <w:trHeight w:hRule="exact" w:val="228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50" w:after="0"/>
              <w:ind w:left="0" w:right="60" w:firstLine="0"/>
              <w:jc w:val="right"/>
            </w:pPr>
            <w:r>
              <w:rPr>
                <w:w w:val="97.91501045227051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14]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3" w:lineRule="auto" w:before="50" w:after="0"/>
              <w:ind w:left="17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396.410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843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0" w:right="0" w:firstLine="0"/>
              <w:jc w:val="center"/>
            </w:pPr>
            <w:r>
              <w:rPr>
                <w:w w:val="95.76762806285511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103.31798394521077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816 </w:t>
            </w:r>
            <w:r>
              <w:rPr>
                <w:w w:val="104.1601181030273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872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auto" w:before="50" w:after="0"/>
              <w:ind w:left="0" w:right="510" w:firstLine="0"/>
              <w:jc w:val="right"/>
            </w:pPr>
            <w:r>
              <w:rPr>
                <w:w w:val="102.451221759502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1119 </w:t>
            </w:r>
            <w:r>
              <w:rPr>
                <w:w w:val="104.15357748667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748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50" w:after="0"/>
              <w:ind w:left="0" w:right="662" w:firstLine="0"/>
              <w:jc w:val="right"/>
            </w:pPr>
            <w:r>
              <w:rPr>
                <w:w w:val="95.23859977722168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4.15357748667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916 </w:t>
            </w:r>
            <w:r>
              <w:rPr>
                <w:w w:val="104.1601181030273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50" w:after="0"/>
              <w:ind w:left="0" w:right="0" w:firstLine="0"/>
              <w:jc w:val="center"/>
            </w:pPr>
            <w:r>
              <w:rPr>
                <w:w w:val="97.10032599312919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12853 </w:t>
            </w:r>
            <w:r>
              <w:rPr>
                <w:w w:val="101.60999298095703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199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0" w:after="0"/>
              <w:ind w:left="0" w:right="0" w:firstLine="0"/>
              <w:jc w:val="center"/>
            </w:pPr>
            <w:r>
              <w:rPr>
                <w:w w:val="98.9941279093424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390 </w:t>
            </w:r>
            <w:r>
              <w:rPr>
                <w:w w:val="101.60999298095703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494 </w:t>
            </w:r>
            <w:r>
              <w:rPr>
                <w:w w:val="101.60329341888428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264 </w:t>
            </w:r>
          </w:p>
        </w:tc>
      </w:tr>
      <w:tr>
        <w:trPr>
          <w:trHeight w:hRule="exact" w:val="226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36" w:after="0"/>
              <w:ind w:left="0" w:right="60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15]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76" w:right="0" w:firstLine="0"/>
              <w:jc w:val="left"/>
            </w:pPr>
            <w:r>
              <w:rPr>
                <w:w w:val="101.81414604187012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=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390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494 264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0" w:firstLine="0"/>
              <w:jc w:val="center"/>
            </w:pPr>
            <w:r>
              <w:rPr>
                <w:w w:val="104.6774673461914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§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730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053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0" w:right="5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1103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035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662" w:firstLine="0"/>
              <w:jc w:val="right"/>
            </w:pPr>
            <w:r>
              <w:rPr>
                <w:w w:val="101.81414604187012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36" w:after="0"/>
              <w:ind w:left="0" w:right="0" w:firstLine="0"/>
              <w:jc w:val="center"/>
            </w:pPr>
            <w:r>
              <w:rPr>
                <w:w w:val="98.1905047098795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12749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668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384 577 </w:t>
            </w:r>
            <w:r>
              <w:rPr>
                <w:w w:val="101.1373226459209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684 </w:t>
            </w:r>
          </w:p>
        </w:tc>
      </w:tr>
      <w:tr>
        <w:trPr>
          <w:trHeight w:hRule="exact" w:val="246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8" w:lineRule="auto" w:before="28" w:after="0"/>
              <w:ind w:left="0" w:right="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16]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54" w:right="0" w:firstLine="0"/>
              <w:jc w:val="left"/>
            </w:pPr>
            <w:r>
              <w:rPr>
                <w:w w:val="110.21698713302612"/>
                <w:rFonts w:ascii="Times New Roman" w:hAnsi="Times New Roman" w:eastAsia="Times New Roman"/>
                <w:b w:val="0"/>
                <w:i w:val="0"/>
                <w:color w:val="000000"/>
                <w:sz w:val="4"/>
              </w:rPr>
              <w:t xml:space="preserve">- </w:t>
            </w:r>
            <w:r>
              <w:rPr>
                <w:w w:val="97.69657850265503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384577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684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643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234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510" w:firstLine="0"/>
              <w:jc w:val="right"/>
            </w:pPr>
            <w:r>
              <w:rPr>
                <w:w w:val="105.52475452423096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086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323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662" w:firstLine="0"/>
              <w:jc w:val="right"/>
            </w:pPr>
            <w:r>
              <w:rPr>
                <w:w w:val="98.17289872602983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916 580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8" w:after="0"/>
              <w:ind w:left="0" w:right="0" w:firstLine="0"/>
              <w:jc w:val="center"/>
            </w:pPr>
            <w:r>
              <w:rPr>
                <w:w w:val="102.3792486924391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646 </w:t>
            </w:r>
            <w:r>
              <w:rPr>
                <w:w w:val="98.7552983420235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136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28" w:after="0"/>
              <w:ind w:left="0" w:right="0" w:firstLine="0"/>
              <w:jc w:val="center"/>
            </w:pP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378 </w:t>
            </w:r>
            <w:r>
              <w:rPr>
                <w:w w:val="97.067294801984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661 </w:t>
            </w:r>
            <w:r>
              <w:rPr>
                <w:w w:val="103.61313453087439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104 </w:t>
            </w:r>
          </w:p>
        </w:tc>
      </w:tr>
      <w:tr>
        <w:trPr>
          <w:trHeight w:hRule="exact" w:val="222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auto" w:before="36" w:after="0"/>
              <w:ind w:left="0" w:right="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V7]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6" w:after="0"/>
              <w:ind w:left="170" w:right="0" w:firstLine="0"/>
              <w:jc w:val="left"/>
            </w:pPr>
            <w:r>
              <w:rPr>
                <w:w w:val="97.1293703715006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378661 </w:t>
            </w:r>
            <w:r>
              <w:rPr>
                <w:w w:val="97.688205425555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104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0" w:firstLine="0"/>
              <w:jc w:val="center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§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556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415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5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w w:val="97.7264813014439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069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610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662" w:firstLine="0"/>
              <w:jc w:val="right"/>
            </w:pPr>
            <w:r>
              <w:rPr>
                <w:w w:val="101.81414604187012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36" w:after="0"/>
              <w:ind w:left="0" w:right="0" w:firstLine="0"/>
              <w:jc w:val="center"/>
            </w:pPr>
            <w:r>
              <w:rPr>
                <w:w w:val="98.1881904602050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12542 </w:t>
            </w:r>
            <w:r>
              <w:rPr>
                <w:w w:val="96.97125298636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604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372 </w:t>
            </w:r>
            <w:r>
              <w:rPr>
                <w:w w:val="97.15816179911295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F744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524 </w:t>
            </w:r>
          </w:p>
        </w:tc>
      </w:tr>
      <w:tr>
        <w:trPr>
          <w:trHeight w:hRule="exact" w:val="25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3" w:lineRule="auto" w:before="28" w:after="0"/>
              <w:ind w:left="0" w:right="72" w:firstLine="0"/>
              <w:jc w:val="right"/>
            </w:pPr>
            <w:r>
              <w:rPr>
                <w:w w:val="96.87998511574484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18}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70" w:right="0" w:firstLine="0"/>
              <w:jc w:val="left"/>
            </w:pPr>
            <w:r>
              <w:rPr>
                <w:w w:val="97.6978719234466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372744 </w:t>
            </w:r>
            <w:r>
              <w:rPr>
                <w:w w:val="101.2346131461007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524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489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596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510" w:firstLine="0"/>
              <w:jc w:val="right"/>
            </w:pPr>
            <w:r>
              <w:rPr>
                <w:w w:val="105.74039220809937"/>
                <w:rFonts w:ascii="Times New Roman" w:hAnsi="Times New Roman" w:eastAsia="Times New Roman"/>
                <w:b w:val="0"/>
                <w:i w:val="0"/>
                <w:color w:val="000000"/>
                <w:sz w:val="8"/>
              </w:rPr>
              <w:t xml:space="preserve">1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052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897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662" w:firstLine="0"/>
              <w:jc w:val="right"/>
            </w:pPr>
            <w:r>
              <w:rPr>
                <w:w w:val="98.17289872602983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101.2346131461007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916 580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0" w:right="0" w:firstLine="0"/>
              <w:jc w:val="center"/>
            </w:pPr>
            <w:r>
              <w:rPr>
                <w:w w:val="102.7712186177571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12439 </w:t>
            </w:r>
            <w:r>
              <w:rPr>
                <w:w w:val="102.8542382376534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073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28" w:after="0"/>
              <w:ind w:left="0" w:right="0" w:firstLine="0"/>
              <w:jc w:val="center"/>
            </w:pPr>
            <w:r>
              <w:rPr>
                <w:w w:val="103.6057325509878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366 </w:t>
            </w:r>
            <w:r>
              <w:rPr>
                <w:w w:val="101.2280804770333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827 </w:t>
            </w:r>
            <w:r>
              <w:rPr>
                <w:w w:val="98.748602185930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945 </w:t>
            </w:r>
          </w:p>
        </w:tc>
      </w:tr>
      <w:tr>
        <w:trPr>
          <w:trHeight w:hRule="exact" w:val="22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44" w:after="0"/>
              <w:ind w:left="0" w:right="60" w:firstLine="0"/>
              <w:jc w:val="right"/>
            </w:pPr>
            <w:r>
              <w:rPr>
                <w:w w:val="104.4260130988227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19|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192" w:right="0" w:firstLine="0"/>
              <w:jc w:val="left"/>
            </w:pPr>
            <w:r>
              <w:rPr>
                <w:w w:val="98.98587862650552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366 </w:t>
            </w:r>
            <w:r>
              <w:rPr>
                <w:w w:val="103.31798394521077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627 </w:t>
            </w:r>
            <w:r>
              <w:rPr>
                <w:w w:val="104.15357748667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945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4" w:after="0"/>
              <w:ind w:left="0" w:right="0" w:firstLine="0"/>
              <w:jc w:val="center"/>
            </w:pPr>
            <w:r>
              <w:rPr>
                <w:w w:val="95.71857452392578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§ </w:t>
            </w:r>
            <w:r>
              <w:rPr>
                <w:w w:val="101.60329341888428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382 </w:t>
            </w:r>
            <w:r>
              <w:rPr>
                <w:w w:val="103.3100128173828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777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44" w:after="0"/>
              <w:ind w:left="0" w:right="520" w:firstLine="0"/>
              <w:jc w:val="right"/>
            </w:pPr>
            <w:r>
              <w:rPr>
                <w:w w:val="103.618247692401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1036 </w:t>
            </w:r>
            <w:r>
              <w:rPr>
                <w:w w:val="98.98587862650552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185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9" w:lineRule="auto" w:before="44" w:after="0"/>
              <w:ind w:left="0" w:right="652" w:firstLine="0"/>
              <w:jc w:val="right"/>
            </w:pPr>
            <w:r>
              <w:rPr>
                <w:w w:val="97.907651265462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5916 </w:t>
            </w:r>
            <w:r>
              <w:rPr>
                <w:w w:val="104.1601181030273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4" w:after="0"/>
              <w:ind w:left="0" w:right="0" w:firstLine="0"/>
              <w:jc w:val="center"/>
            </w:pPr>
            <w:r>
              <w:rPr>
                <w:w w:val="101.35284770618786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12 </w:t>
            </w:r>
            <w:r>
              <w:rPr>
                <w:w w:val="104.15357748667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335 </w:t>
            </w:r>
            <w:r>
              <w:rPr>
                <w:w w:val="97.2101847330729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$41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-360 </w:t>
            </w:r>
            <w:r>
              <w:rPr>
                <w:w w:val="97.2101847330729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911 </w:t>
            </w:r>
            <w:r>
              <w:rPr>
                <w:w w:val="101.60329341888428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365 </w:t>
            </w:r>
          </w:p>
        </w:tc>
      </w:tr>
      <w:tr>
        <w:trPr>
          <w:trHeight w:hRule="exact" w:val="236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40" w:after="0"/>
              <w:ind w:left="0" w:right="60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20;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0" w:after="0"/>
              <w:ind w:left="192" w:right="0" w:firstLine="0"/>
              <w:jc w:val="left"/>
            </w:pPr>
            <w:r>
              <w:rPr>
                <w:w w:val="102.84908158438546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360911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365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0" w:after="0"/>
              <w:ind w:left="0" w:right="0" w:firstLine="0"/>
              <w:jc w:val="center"/>
            </w:pPr>
            <w:r>
              <w:rPr>
                <w:w w:val="102.32703469016336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295 </w:t>
            </w:r>
            <w:r>
              <w:rPr>
                <w:w w:val="101.9754336430476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958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40" w:after="0"/>
              <w:ind w:left="0" w:right="510" w:firstLine="0"/>
              <w:jc w:val="right"/>
            </w:pPr>
            <w:r>
              <w:rPr>
                <w:w w:val="101.7025198255266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1019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472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0" w:after="0"/>
              <w:ind w:left="0" w:right="652" w:firstLine="0"/>
              <w:jc w:val="right"/>
            </w:pPr>
            <w:r>
              <w:rPr>
                <w:w w:val="103.4176553998674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5916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40" w:after="0"/>
              <w:ind w:left="0" w:right="0" w:firstLine="0"/>
              <w:jc w:val="center"/>
            </w:pPr>
            <w:r>
              <w:rPr>
                <w:w w:val="98.1962966918945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12232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009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354 </w:t>
            </w:r>
            <w:r>
              <w:rPr>
                <w:w w:val="102.806714864877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994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785 </w:t>
            </w:r>
          </w:p>
        </w:tc>
      </w:tr>
      <w:tr>
        <w:trPr>
          <w:trHeight w:hRule="exact" w:val="228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3" w:lineRule="auto" w:before="34" w:after="0"/>
              <w:ind w:left="0" w:right="82" w:firstLine="0"/>
              <w:jc w:val="right"/>
            </w:pPr>
            <w:r>
              <w:rPr>
                <w:w w:val="95.99130630493164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21}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4" w:after="0"/>
              <w:ind w:left="1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364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994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785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34" w:after="0"/>
              <w:ind w:left="0" w:right="0" w:firstLine="0"/>
              <w:jc w:val="center"/>
            </w:pPr>
            <w:r>
              <w:rPr>
                <w:w w:val="102.32703469016336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§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209 139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4" w:after="0"/>
              <w:ind w:left="0" w:right="510" w:firstLine="0"/>
              <w:jc w:val="right"/>
            </w:pPr>
            <w:r>
              <w:rPr>
                <w:w w:val="103.4176553998674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1002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759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08" w:val="left"/>
              </w:tabs>
              <w:autoSpaceDE w:val="0"/>
              <w:widowControl/>
              <w:spacing w:line="252" w:lineRule="auto" w:before="34" w:after="0"/>
              <w:ind w:left="570" w:right="0" w:firstLine="0"/>
              <w:jc w:val="lef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  <w:r>
              <w:tab/>
            </w:r>
            <w:r>
              <w:rPr>
                <w:w w:val="113.12681039174397"/>
                <w:rFonts w:ascii="Times New Roman" w:hAnsi="Times New Roman" w:eastAsia="Times New Roman"/>
                <w:b w:val="0"/>
                <w:i w:val="0"/>
                <w:color w:val="000000"/>
                <w:sz w:val="3"/>
              </w:rPr>
              <w:t>-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0" w:val="left"/>
              </w:tabs>
              <w:autoSpaceDE w:val="0"/>
              <w:widowControl/>
              <w:spacing w:line="233" w:lineRule="auto" w:before="34" w:after="0"/>
              <w:ind w:left="0" w:right="0" w:firstLine="0"/>
              <w:jc w:val="left"/>
            </w:pPr>
            <w:r>
              <w:rPr>
                <w:w w:val="113.12681039174397"/>
                <w:rFonts w:ascii="Times New Roman" w:hAnsi="Times New Roman" w:eastAsia="Times New Roman"/>
                <w:b w:val="0"/>
                <w:i w:val="0"/>
                <w:color w:val="000000"/>
                <w:sz w:val="3"/>
              </w:rPr>
              <w:t xml:space="preserve"> </w:t>
            </w:r>
            <w:r>
              <w:tab/>
            </w:r>
            <w:r>
              <w:rPr>
                <w:w w:val="96.8760426839192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12128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478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4" w:after="0"/>
              <w:ind w:left="0" w:right="0" w:firstLine="0"/>
              <w:jc w:val="center"/>
            </w:pP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349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078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205 </w:t>
            </w:r>
          </w:p>
        </w:tc>
      </w:tr>
      <w:tr>
        <w:trPr>
          <w:trHeight w:hRule="exact" w:val="232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30" w:after="0"/>
              <w:ind w:left="0" w:right="60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22;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0" w:after="0"/>
              <w:ind w:left="192" w:right="0" w:firstLine="0"/>
              <w:jc w:val="left"/>
            </w:pPr>
            <w:r>
              <w:rPr>
                <w:w w:val="96.7561785380045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349078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205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" w:after="0"/>
              <w:ind w:left="0" w:right="0" w:firstLine="0"/>
              <w:jc w:val="center"/>
            </w:pPr>
            <w:r>
              <w:rPr>
                <w:w w:val="102.3807699030096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97.688205425555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122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320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986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047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0" w:after="0"/>
              <w:ind w:left="0" w:right="652" w:firstLine="0"/>
              <w:jc w:val="right"/>
            </w:pPr>
            <w:r>
              <w:rPr>
                <w:w w:val="104.6774673461914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w w:val="102.806714864877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22" w:val="left"/>
              </w:tabs>
              <w:autoSpaceDE w:val="0"/>
              <w:widowControl/>
              <w:spacing w:line="250" w:lineRule="auto" w:before="30" w:after="0"/>
              <w:ind w:left="14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12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024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946 </w:t>
            </w:r>
            <w:r>
              <w:tab/>
            </w:r>
            <w:r>
              <w:rPr>
                <w:w w:val="103.9136528968811"/>
                <w:rFonts w:ascii="Times New Roman" w:hAnsi="Times New Roman" w:eastAsia="Times New Roman"/>
                <w:b w:val="0"/>
                <w:i w:val="0"/>
                <w:color w:val="000000"/>
                <w:sz w:val="4"/>
              </w:rPr>
              <w:t>-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0" w:after="0"/>
              <w:ind w:left="0" w:right="0" w:firstLine="0"/>
              <w:jc w:val="center"/>
            </w:pP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343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161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626 </w:t>
            </w:r>
          </w:p>
        </w:tc>
      </w:tr>
      <w:tr>
        <w:trPr>
          <w:trHeight w:hRule="exact" w:val="23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40" w:after="0"/>
              <w:ind w:left="0" w:right="60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23,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0" w:after="0"/>
              <w:ind w:left="1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343 </w:t>
            </w:r>
            <w:r>
              <w:rPr>
                <w:w w:val="103.91366481781006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161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626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0" w:after="0"/>
              <w:ind w:left="0" w:right="0" w:firstLine="0"/>
              <w:jc w:val="center"/>
            </w:pPr>
            <w:r>
              <w:rPr>
                <w:w w:val="103.4176553998674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5035 </w:t>
            </w:r>
            <w:r>
              <w:rPr>
                <w:w w:val="97.680451319767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501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969 334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0" w:after="0"/>
              <w:ind w:left="0" w:right="652" w:firstLine="0"/>
              <w:jc w:val="right"/>
            </w:pPr>
            <w:r>
              <w:rPr>
                <w:w w:val="103.4176553998674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5916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auto" w:before="40" w:after="0"/>
              <w:ind w:left="0" w:right="0" w:firstLine="0"/>
              <w:jc w:val="center"/>
            </w:pPr>
            <w:r>
              <w:rPr>
                <w:w w:val="101.747678120931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19921415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40" w:after="0"/>
              <w:ind w:left="0" w:right="0" w:firstLine="0"/>
              <w:jc w:val="center"/>
            </w:pPr>
            <w:r>
              <w:rPr>
                <w:w w:val="98.5495053804837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337 </w:t>
            </w:r>
            <w:r>
              <w:rPr>
                <w:w w:val="102.15091705322266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245 </w:t>
            </w:r>
            <w:r>
              <w:rPr>
                <w:w w:val="97.3153686523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046 </w:t>
            </w:r>
          </w:p>
        </w:tc>
      </w:tr>
      <w:tr>
        <w:trPr>
          <w:trHeight w:hRule="exact" w:val="23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36" w:after="0"/>
              <w:ind w:left="0" w:right="60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24,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1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337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245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046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6" w:after="0"/>
              <w:ind w:left="0" w:right="0" w:firstLine="0"/>
              <w:jc w:val="center"/>
            </w:pPr>
            <w:r>
              <w:rPr>
                <w:w w:val="98.1035677591959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4948 </w:t>
            </w:r>
            <w:r>
              <w:rPr>
                <w:w w:val="103.5602024623326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682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952 </w:t>
            </w:r>
            <w:r>
              <w:rPr>
                <w:w w:val="102.95650959014893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621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8" w:lineRule="auto" w:before="36" w:after="0"/>
              <w:ind w:left="0" w:right="652" w:firstLine="0"/>
              <w:jc w:val="right"/>
            </w:pPr>
            <w:r>
              <w:rPr>
                <w:w w:val="102.4407323201497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5916580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11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847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883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0" w:firstLine="0"/>
              <w:jc w:val="center"/>
            </w:pPr>
            <w:r>
              <w:rPr>
                <w:w w:val="97.7114604069636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331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328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466 </w:t>
            </w:r>
          </w:p>
        </w:tc>
      </w:tr>
      <w:tr>
        <w:trPr>
          <w:trHeight w:hRule="exact" w:val="23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40" w:after="0"/>
              <w:ind w:left="0" w:right="60" w:firstLine="0"/>
              <w:jc w:val="right"/>
            </w:pPr>
            <w:r>
              <w:rPr>
                <w:w w:val="97.5650180469859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25|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40" w:after="0"/>
              <w:ind w:left="180" w:right="0" w:firstLine="0"/>
              <w:jc w:val="left"/>
            </w:pPr>
            <w:r>
              <w:rPr>
                <w:w w:val="97.8772354125976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331328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466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40" w:after="0"/>
              <w:ind w:left="0" w:right="0" w:firstLine="0"/>
              <w:jc w:val="center"/>
            </w:pPr>
            <w:r>
              <w:rPr>
                <w:w w:val="102.2786889757428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4861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863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935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909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0" w:after="0"/>
              <w:ind w:left="0" w:right="662" w:firstLine="0"/>
              <w:jc w:val="right"/>
            </w:pPr>
            <w:r>
              <w:rPr>
                <w:w w:val="103.4176553998674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40" w:after="0"/>
              <w:ind w:left="0" w:right="0" w:firstLine="0"/>
              <w:jc w:val="center"/>
            </w:pPr>
            <w:r>
              <w:rPr>
                <w:w w:val="98.1905047098795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11714 </w:t>
            </w:r>
            <w:r>
              <w:rPr>
                <w:w w:val="97.680451319767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351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325 </w:t>
            </w:r>
            <w:r>
              <w:rPr>
                <w:w w:val="98.5556529118464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411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886 </w:t>
            </w:r>
          </w:p>
        </w:tc>
      </w:tr>
      <w:tr>
        <w:trPr>
          <w:trHeight w:hRule="exact" w:val="224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32" w:after="0"/>
              <w:ind w:left="0" w:right="5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26)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180" w:right="0" w:firstLine="0"/>
              <w:jc w:val="left"/>
            </w:pPr>
            <w:r>
              <w:rPr>
                <w:w w:val="97.3435946873256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325.444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S86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2" w:after="0"/>
              <w:ind w:left="0" w:right="0" w:firstLine="0"/>
              <w:jc w:val="center"/>
            </w:pPr>
            <w:r>
              <w:rPr>
                <w:w w:val="98.101247151692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4775 </w:t>
            </w:r>
            <w:r>
              <w:rPr>
                <w:w w:val="96.9658579145159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044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0" w:firstLine="0"/>
              <w:jc w:val="center"/>
            </w:pPr>
            <w:r>
              <w:rPr>
                <w:w w:val="96.9658579145159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949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196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2" w:after="0"/>
              <w:ind w:left="0" w:right="652" w:firstLine="0"/>
              <w:jc w:val="right"/>
            </w:pPr>
            <w:r>
              <w:rPr>
                <w:w w:val="103.4176553998674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5946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0" w:firstLine="0"/>
              <w:jc w:val="center"/>
            </w:pPr>
            <w:r>
              <w:rPr>
                <w:w w:val="97.3972456795828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441610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320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2" w:after="0"/>
              <w:ind w:left="0" w:right="0" w:firstLine="0"/>
              <w:jc w:val="center"/>
            </w:pP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319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495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307 </w:t>
            </w:r>
          </w:p>
        </w:tc>
      </w:tr>
      <w:tr>
        <w:trPr>
          <w:trHeight w:hRule="exact" w:val="230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32" w:after="0"/>
              <w:ind w:left="0" w:right="54" w:firstLine="0"/>
              <w:jc w:val="right"/>
            </w:pPr>
            <w:r>
              <w:rPr>
                <w:w w:val="97.5650180469859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27|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2" w:after="0"/>
              <w:ind w:left="180" w:right="0" w:firstLine="0"/>
              <w:jc w:val="left"/>
            </w:pPr>
            <w:r>
              <w:rPr>
                <w:w w:val="97.8783925374349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319495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307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2" w:after="0"/>
              <w:ind w:left="0" w:right="0" w:firstLine="0"/>
              <w:jc w:val="center"/>
            </w:pPr>
            <w:r>
              <w:rPr>
                <w:w w:val="103.4176553998674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4688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225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2" w:after="0"/>
              <w:ind w:left="0" w:right="0" w:firstLine="0"/>
              <w:jc w:val="center"/>
            </w:pP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902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483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2" w:after="0"/>
              <w:ind w:left="0" w:right="652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11 </w:t>
            </w:r>
            <w:r>
              <w:rPr>
                <w:w w:val="96.97125298636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507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288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2" w:after="0"/>
              <w:ind w:left="0" w:right="0" w:firstLine="0"/>
              <w:jc w:val="center"/>
            </w:pP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313 </w:t>
            </w:r>
            <w:r>
              <w:rPr>
                <w:w w:val="102.806714864877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578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727 </w:t>
            </w:r>
          </w:p>
        </w:tc>
      </w:tr>
      <w:tr>
        <w:trPr>
          <w:trHeight w:hRule="exact" w:val="236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38" w:after="0"/>
              <w:ind w:left="0" w:right="54" w:firstLine="0"/>
              <w:jc w:val="right"/>
            </w:pPr>
            <w:r>
              <w:rPr>
                <w:w w:val="97.5650180469859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28)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8" w:after="0"/>
              <w:ind w:left="180" w:right="0" w:firstLine="0"/>
              <w:jc w:val="left"/>
            </w:pPr>
            <w:r>
              <w:rPr>
                <w:w w:val="97.8772354125976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343576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727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8" w:after="0"/>
              <w:ind w:left="0" w:right="0" w:firstLine="0"/>
              <w:jc w:val="center"/>
            </w:pPr>
            <w:r>
              <w:rPr>
                <w:w w:val="102.27485384259904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4604 </w:t>
            </w:r>
            <w:r>
              <w:rPr>
                <w:w w:val="96.9658579145159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406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8" w:after="0"/>
              <w:ind w:left="0" w:right="0" w:firstLine="0"/>
              <w:jc w:val="center"/>
            </w:pP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885 </w:t>
            </w:r>
            <w:r>
              <w:rPr>
                <w:w w:val="102.94614632924397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771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8" w:after="0"/>
              <w:ind w:left="0" w:right="652" w:firstLine="0"/>
              <w:jc w:val="right"/>
            </w:pPr>
            <w:r>
              <w:rPr>
                <w:w w:val="103.4201826368059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5916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14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403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756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307 </w:t>
            </w:r>
            <w:r>
              <w:rPr>
                <w:w w:val="102.806714864877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662 </w:t>
            </w:r>
            <w:r>
              <w:rPr>
                <w:w w:val="98.5495053804837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147 </w:t>
            </w:r>
          </w:p>
        </w:tc>
      </w:tr>
      <w:tr>
        <w:trPr>
          <w:trHeight w:hRule="exact" w:val="232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36" w:after="0"/>
              <w:ind w:left="0" w:right="60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29;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6" w:after="0"/>
              <w:ind w:left="18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307 662 </w:t>
            </w:r>
            <w:r>
              <w:rPr>
                <w:w w:val="98.5495053804837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147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6" w:after="0"/>
              <w:ind w:left="0" w:right="0" w:firstLine="0"/>
              <w:jc w:val="center"/>
            </w:pPr>
            <w:r>
              <w:rPr>
                <w:w w:val="103.4176553998674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4514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587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869 058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6" w:after="0"/>
              <w:ind w:left="0" w:right="652" w:firstLine="0"/>
              <w:jc w:val="right"/>
            </w:pPr>
            <w:r>
              <w:rPr>
                <w:w w:val="103.4176553998674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5916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36" w:after="0"/>
              <w:ind w:left="0" w:right="0" w:firstLine="0"/>
              <w:jc w:val="center"/>
            </w:pPr>
            <w:r>
              <w:rPr>
                <w:w w:val="96.8760426839192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14300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225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0" w:firstLine="0"/>
              <w:jc w:val="center"/>
            </w:pPr>
            <w:r>
              <w:rPr>
                <w:w w:val="97.680451319767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301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745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567 </w:t>
            </w:r>
          </w:p>
        </w:tc>
      </w:tr>
      <w:tr>
        <w:trPr>
          <w:trHeight w:hRule="exact" w:val="178"/>
        </w:trPr>
        <w:tc>
          <w:tcPr>
            <w:tcW w:type="dxa" w:w="83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38" w:after="0"/>
              <w:ind w:left="0" w:right="60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30} </w:t>
            </w:r>
          </w:p>
        </w:tc>
        <w:tc>
          <w:tcPr>
            <w:tcW w:type="dxa" w:w="13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8" w:after="0"/>
              <w:ind w:left="180" w:right="0" w:firstLine="0"/>
              <w:jc w:val="left"/>
            </w:pPr>
            <w:r>
              <w:rPr>
                <w:w w:val="97.688205425555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301 </w:t>
            </w:r>
            <w:r>
              <w:rPr>
                <w:w w:val="101.9754336430476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745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587 </w:t>
            </w:r>
          </w:p>
        </w:tc>
        <w:tc>
          <w:tcPr>
            <w:tcW w:type="dxa" w:w="142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8" w:after="0"/>
              <w:ind w:left="0" w:right="0" w:firstLine="0"/>
              <w:jc w:val="center"/>
            </w:pPr>
            <w:r>
              <w:rPr>
                <w:w w:val="101.7025198255266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4427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768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852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345 </w:t>
            </w:r>
          </w:p>
        </w:tc>
        <w:tc>
          <w:tcPr>
            <w:tcW w:type="dxa" w:w="18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8" w:after="0"/>
              <w:ind w:left="0" w:right="652" w:firstLine="0"/>
              <w:jc w:val="right"/>
            </w:pPr>
            <w:r>
              <w:rPr>
                <w:w w:val="95.99130630493164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w w:val="102.806714864877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92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196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693 </w:t>
            </w:r>
          </w:p>
        </w:tc>
        <w:tc>
          <w:tcPr>
            <w:tcW w:type="dxa" w:w="1268"/>
            <w:vMerge/>
            <w:tcBorders/>
          </w:tcPr>
          <w:p/>
        </w:tc>
        <w:tc>
          <w:tcPr>
            <w:tcW w:type="dxa" w:w="125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8" w:after="0"/>
              <w:ind w:left="0" w:right="0" w:firstLine="0"/>
              <w:jc w:val="center"/>
            </w:pP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295 </w:t>
            </w:r>
            <w:r>
              <w:rPr>
                <w:w w:val="102.806714864877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828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988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0" w:h="16840"/>
          <w:pgMar w:top="536" w:right="736" w:bottom="800" w:left="1016" w:header="720" w:footer="720" w:gutter="0"/>
          <w:cols w:space="720" w:num="1" w:equalWidth="0">
            <w:col w:w="1014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247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247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8" w:lineRule="auto" w:before="0" w:after="206"/>
        <w:ind w:left="0" w:right="6618" w:firstLine="0"/>
        <w:jc w:val="right"/>
      </w:pPr>
      <w:r>
        <w:rPr>
          <w:rFonts w:ascii="Times New Roman" w:hAnsi="Times New Roman" w:eastAsia="Times New Roman"/>
          <w:b w:val="0"/>
          <w:i w:val="0"/>
          <w:color w:val="000000"/>
          <w:sz w:val="26"/>
        </w:rPr>
        <w:t xml:space="preserve">lenter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00"/>
        <w:gridCol w:w="900"/>
        <w:gridCol w:w="900"/>
        <w:gridCol w:w="900"/>
        <w:gridCol w:w="900"/>
        <w:gridCol w:w="900"/>
        <w:gridCol w:w="900"/>
        <w:gridCol w:w="900"/>
        <w:gridCol w:w="900"/>
        <w:gridCol w:w="900"/>
        <w:gridCol w:w="900"/>
      </w:tblGrid>
      <w:tr>
        <w:trPr>
          <w:trHeight w:hRule="exact" w:val="574"/>
        </w:trPr>
        <w:tc>
          <w:tcPr>
            <w:tcW w:type="dxa" w:w="5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12120" w:after="0"/>
              <w:ind w:left="0" w:right="0" w:firstLine="0"/>
              <w:jc w:val="left"/>
            </w:pPr>
            <w:r>
              <w:rPr>
                <w:w w:val="98.04680082533095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TOTAL </w:t>
            </w:r>
          </w:p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9" w:lineRule="auto" w:before="352" w:after="0"/>
              <w:ind w:left="0" w:right="168" w:firstLine="0"/>
              <w:jc w:val="right"/>
            </w:pPr>
            <w:r>
              <w:rPr>
                <w:w w:val="98.17991256713867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31]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6" w:val="left"/>
              </w:tabs>
              <w:autoSpaceDE w:val="0"/>
              <w:widowControl/>
              <w:spacing w:line="245" w:lineRule="auto" w:before="204" w:after="0"/>
              <w:ind w:left="80" w:right="92" w:firstLine="0"/>
              <w:jc w:val="left"/>
            </w:pPr>
            <w:r>
              <w:tab/>
            </w:r>
            <w:r>
              <w:rPr>
                <w:w w:val="101.25595439564098"/>
                <w:rFonts w:ascii="Times New Roman" w:hAnsi="Times New Roman" w:eastAsia="Times New Roman"/>
                <w:b w:val="0"/>
                <w:i w:val="0"/>
                <w:color w:val="000000"/>
                <w:sz w:val="22"/>
              </w:rPr>
              <w:t xml:space="preserve">enter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295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828 968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52" w:after="0"/>
              <w:ind w:left="0" w:right="420" w:firstLine="0"/>
              <w:jc w:val="right"/>
            </w:pPr>
            <w:r>
              <w:rPr>
                <w:w w:val="102.28697458902995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340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949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352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835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633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352" w:after="0"/>
              <w:ind w:left="0" w:right="1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352" w:after="0"/>
              <w:ind w:left="0" w:right="36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11093 </w:t>
            </w:r>
            <w:r>
              <w:rPr>
                <w:w w:val="103.4715720585414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161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352" w:after="0"/>
              <w:ind w:left="0" w:right="102" w:firstLine="0"/>
              <w:jc w:val="right"/>
            </w:pP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289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942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408 </w:t>
            </w:r>
          </w:p>
        </w:tc>
        <w:tc>
          <w:tcPr>
            <w:tcW w:type="dxa" w:w="2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8" w:lineRule="auto" w:before="435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4"/>
              </w:rPr>
              <w:t xml:space="preserve">. </w:t>
            </w:r>
            <w:r>
              <w:rPr>
                <w:w w:val="102.32755487615412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- </w:t>
            </w:r>
          </w:p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dddda@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2" w:after="0"/>
              <w:ind w:left="0" w:right="0" w:firstLine="0"/>
              <w:jc w:val="center"/>
            </w:pPr>
            <w:r>
              <w:rPr>
                <w:w w:val="101.6562966739430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289912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408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" w:after="0"/>
              <w:ind w:left="0" w:right="41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4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254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130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" w:after="0"/>
              <w:ind w:left="0" w:right="0" w:firstLine="0"/>
              <w:jc w:val="center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B18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920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" w:after="0"/>
              <w:ind w:left="0" w:right="19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" w:after="0"/>
              <w:ind w:left="0" w:right="338" w:firstLine="0"/>
              <w:jc w:val="right"/>
            </w:pPr>
            <w:r>
              <w:rPr>
                <w:w w:val="101.1670930044991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40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989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630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" w:after="0"/>
              <w:ind w:left="0" w:right="90" w:firstLine="0"/>
              <w:jc w:val="right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283 </w:t>
            </w:r>
            <w:r>
              <w:rPr>
                <w:w w:val="97.18941450119019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995 </w:t>
            </w:r>
            <w:r>
              <w:rPr>
                <w:w w:val="98.08192253112793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828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14" w:after="0"/>
              <w:ind w:left="0" w:right="140" w:firstLine="0"/>
              <w:jc w:val="right"/>
            </w:pPr>
            <w:r>
              <w:rPr>
                <w:w w:val="96.8648103567270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33] </w:t>
            </w:r>
          </w:p>
        </w:tc>
        <w:tc>
          <w:tcPr>
            <w:tcW w:type="dxa" w:w="138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283995878... </w:t>
            </w:r>
          </w:p>
        </w:tc>
        <w:tc>
          <w:tcPr>
            <w:tcW w:type="dxa" w:w="129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4" w:after="0"/>
              <w:ind w:left="128" w:right="0" w:firstLine="0"/>
              <w:jc w:val="left"/>
            </w:pPr>
            <w:r>
              <w:rPr>
                <w:w w:val="95.77456387606534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|. </w:t>
            </w:r>
            <w:r>
              <w:rPr>
                <w:w w:val="101.50297950295841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4187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311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802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207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" w:after="0"/>
              <w:ind w:left="0" w:right="19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946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4" w:after="0"/>
              <w:ind w:left="0" w:right="33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10-886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098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" w:after="0"/>
              <w:ind w:left="0" w:right="90" w:firstLine="0"/>
              <w:jc w:val="right"/>
            </w:pP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278 </w:t>
            </w:r>
            <w:r>
              <w:rPr>
                <w:w w:val="101.9217427571614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079 </w:t>
            </w:r>
            <w:r>
              <w:rPr>
                <w:w w:val="97.97971248626709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248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70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8" w:after="0"/>
              <w:ind w:left="0" w:right="140" w:firstLine="0"/>
              <w:jc w:val="right"/>
            </w:pPr>
            <w:r>
              <w:rPr>
                <w:w w:val="96.820449829101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34|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8" w:after="0"/>
              <w:ind w:left="0" w:right="0" w:firstLine="0"/>
              <w:jc w:val="center"/>
            </w:pPr>
            <w:r>
              <w:rPr>
                <w:w w:val="102.75500615437825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278079248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8" w:after="0"/>
              <w:ind w:left="2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~=6| </w:t>
            </w:r>
            <w:r>
              <w:rPr>
                <w:w w:val="98.9356040954589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~—~—«-4: </w:t>
            </w:r>
            <w:r>
              <w:rPr>
                <w:w w:val="102.42425133200253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080492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0" w:firstLine="0"/>
              <w:jc w:val="center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785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495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19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8.08192253112793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" w:after="0"/>
              <w:ind w:left="0" w:right="33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10.782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567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90" w:firstLine="0"/>
              <w:jc w:val="right"/>
            </w:pP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972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162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669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4" w:lineRule="auto" w:before="42" w:after="0"/>
              <w:ind w:left="0" w:right="150" w:firstLine="0"/>
              <w:jc w:val="right"/>
            </w:pPr>
            <w:r>
              <w:rPr>
                <w:w w:val="103.2197761535644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35)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2" w:after="0"/>
              <w:ind w:left="0" w:right="0" w:firstLine="0"/>
              <w:jc w:val="center"/>
            </w:pP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272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162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669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42" w:after="0"/>
              <w:ind w:left="0" w:right="420" w:firstLine="0"/>
              <w:jc w:val="right"/>
            </w:pPr>
            <w:r>
              <w:rPr>
                <w:w w:val="98.101247151692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3993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673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768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782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2" w:after="0"/>
              <w:ind w:left="0" w:right="1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2" w:after="0"/>
              <w:ind w:left="0" w:right="33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10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679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035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0" w:right="90" w:firstLine="0"/>
              <w:jc w:val="right"/>
            </w:pP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266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246 </w:t>
            </w:r>
            <w:r>
              <w:rPr>
                <w:w w:val="97.72113391331264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089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36" w:after="0"/>
              <w:ind w:left="0" w:right="140" w:firstLine="0"/>
              <w:jc w:val="right"/>
            </w:pPr>
            <w:r>
              <w:rPr>
                <w:w w:val="97.5650180469859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36)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266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246.089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410" w:firstLine="0"/>
              <w:jc w:val="right"/>
            </w:pPr>
            <w:r>
              <w:rPr>
                <w:w w:val="103.3429952768179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3.906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854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752 </w:t>
            </w:r>
            <w:r>
              <w:rPr>
                <w:w w:val="97.72113391331264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089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180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96.9658579145159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1" w:lineRule="auto" w:before="36" w:after="0"/>
              <w:ind w:left="0" w:right="326" w:firstLine="0"/>
              <w:jc w:val="right"/>
            </w:pPr>
            <w:r>
              <w:rPr>
                <w:w w:val="98.8502135643592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75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503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0" w:right="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260 </w:t>
            </w:r>
            <w:r>
              <w:rPr>
                <w:w w:val="96.97125298636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329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509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9" w:lineRule="auto" w:before="38" w:after="0"/>
              <w:ind w:left="0" w:right="140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37|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260 </w:t>
            </w:r>
            <w:r>
              <w:rPr>
                <w:w w:val="101.1088664715106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329 </w:t>
            </w:r>
            <w:r>
              <w:rPr>
                <w:w w:val="102.8478145599365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509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8" w:after="0"/>
              <w:ind w:left="0" w:right="410" w:firstLine="0"/>
              <w:jc w:val="right"/>
            </w:pPr>
            <w:r>
              <w:rPr>
                <w:w w:val="104.6774673461914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820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035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735 367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8" w:after="0"/>
              <w:ind w:left="0" w:right="180" w:firstLine="0"/>
              <w:jc w:val="right"/>
            </w:pPr>
            <w:r>
              <w:rPr>
                <w:w w:val="104.6774673461914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8" w:after="0"/>
              <w:ind w:left="0" w:right="326" w:firstLine="0"/>
              <w:jc w:val="right"/>
            </w:pPr>
            <w:r>
              <w:rPr>
                <w:w w:val="103.2856702804565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40 </w:t>
            </w:r>
            <w:r>
              <w:rPr>
                <w:w w:val="104.17097265070134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4741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972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0" w:right="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254 </w:t>
            </w:r>
            <w:r>
              <w:rPr>
                <w:w w:val="96.97125298636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412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929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6" w:after="0"/>
              <w:ind w:left="0" w:right="140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38|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254412929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" w:after="0"/>
              <w:ind w:left="0" w:right="4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3733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216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718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644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0" w:right="18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1563398838043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326" w:firstLine="0"/>
              <w:jc w:val="right"/>
            </w:pPr>
            <w:r>
              <w:rPr>
                <w:w w:val="96.875788370768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10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368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440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" w:after="0"/>
              <w:ind w:left="0" w:right="90" w:firstLine="0"/>
              <w:jc w:val="right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248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496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350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8" w:after="0"/>
              <w:ind w:left="0" w:right="140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39|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248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496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350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" w:after="0"/>
              <w:ind w:left="0" w:right="4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3646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397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8" w:after="0"/>
              <w:ind w:left="0" w:right="0" w:firstLine="0"/>
              <w:jc w:val="center"/>
            </w:pPr>
            <w:r>
              <w:rPr>
                <w:w w:val="97.4888610839843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701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931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" w:after="0"/>
              <w:ind w:left="0" w:right="18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946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326" w:firstLine="0"/>
              <w:jc w:val="right"/>
            </w:pPr>
            <w:r>
              <w:rPr>
                <w:w w:val="96.875788370768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10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264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908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" w:after="0"/>
              <w:ind w:left="0" w:right="90" w:firstLine="0"/>
              <w:jc w:val="right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242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579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770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6" w:after="0"/>
              <w:ind w:left="0" w:right="140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40|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242579770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410" w:firstLine="0"/>
              <w:jc w:val="right"/>
            </w:pPr>
            <w:r>
              <w:rPr>
                <w:w w:val="102.28697458902995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3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559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578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0" w:firstLine="0"/>
              <w:jc w:val="center"/>
            </w:pP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685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219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" w:after="0"/>
              <w:ind w:left="0" w:right="18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946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6" w:after="0"/>
              <w:ind w:left="0" w:right="326" w:firstLine="0"/>
              <w:jc w:val="right"/>
            </w:pPr>
            <w:r>
              <w:rPr>
                <w:w w:val="96.875788370768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40 </w:t>
            </w:r>
            <w:r>
              <w:rPr>
                <w:w w:val="97.480036417643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181 </w:t>
            </w:r>
            <w:r>
              <w:rPr>
                <w:w w:val="102.7518463134765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377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0" w:right="90" w:firstLine="0"/>
              <w:jc w:val="right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236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663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190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9" w:lineRule="auto" w:before="6" w:after="0"/>
              <w:ind w:left="0" w:right="15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4i|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0" w:val="left"/>
              </w:tabs>
              <w:autoSpaceDE w:val="0"/>
              <w:widowControl/>
              <w:spacing w:line="254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236663190 </w:t>
            </w:r>
            <w:r>
              <w:tab/>
            </w:r>
            <w:r>
              <w:rPr>
                <w:w w:val="97.4888801574707"/>
                <w:rFonts w:ascii="Times New Roman" w:hAnsi="Times New Roman" w:eastAsia="Times New Roman"/>
                <w:b w:val="0"/>
                <w:i w:val="0"/>
                <w:color w:val="000000"/>
                <w:sz w:val="5"/>
              </w:rPr>
              <w:t>-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88" w:val="left"/>
              </w:tabs>
              <w:autoSpaceDE w:val="0"/>
              <w:widowControl/>
              <w:spacing w:line="266" w:lineRule="auto" w:before="6" w:after="0"/>
              <w:ind w:left="0" w:right="0" w:firstLine="0"/>
              <w:jc w:val="left"/>
            </w:pPr>
            <w:r>
              <w:rPr>
                <w:w w:val="97.4888801574707"/>
                <w:rFonts w:ascii="Times New Roman" w:hAnsi="Times New Roman" w:eastAsia="Times New Roman"/>
                <w:b w:val="0"/>
                <w:i w:val="0"/>
                <w:color w:val="000000"/>
                <w:sz w:val="5"/>
              </w:rPr>
              <w:t xml:space="preserve"> </w:t>
            </w:r>
            <w:r>
              <w:tab/>
            </w:r>
            <w:r>
              <w:rPr>
                <w:w w:val="101.51287527645336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3472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759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" w:after="0"/>
              <w:ind w:left="0" w:right="0" w:firstLine="0"/>
              <w:jc w:val="center"/>
            </w:pPr>
            <w:r>
              <w:rPr>
                <w:w w:val="98.87804455227322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668 </w:t>
            </w:r>
            <w:r>
              <w:rPr>
                <w:w w:val="97.480036417643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506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" w:after="0"/>
              <w:ind w:left="0" w:right="18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101.0336303710937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916 </w:t>
            </w:r>
            <w:r>
              <w:rPr>
                <w:w w:val="102.5515437126159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" w:after="0"/>
              <w:ind w:left="0" w:right="320" w:firstLine="0"/>
              <w:jc w:val="right"/>
            </w:pPr>
            <w:r>
              <w:rPr>
                <w:w w:val="98.4685693468366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10 </w:t>
            </w:r>
            <w:r>
              <w:rPr>
                <w:w w:val="102.7602132161458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057 </w:t>
            </w:r>
            <w:r>
              <w:rPr>
                <w:w w:val="101.37090121998507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845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6" w:after="0"/>
              <w:ind w:left="0" w:right="94" w:firstLine="0"/>
              <w:jc w:val="right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230 </w:t>
            </w:r>
            <w:r>
              <w:rPr>
                <w:w w:val="98.3869997660319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746 </w:t>
            </w:r>
            <w:r>
              <w:rPr>
                <w:w w:val="101.0336303710937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610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6" w:after="0"/>
              <w:ind w:left="0" w:right="132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42}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6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230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746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610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" w:after="0"/>
              <w:ind w:left="0" w:right="402" w:firstLine="0"/>
              <w:jc w:val="right"/>
            </w:pPr>
            <w:r>
              <w:rPr>
                <w:w w:val="101.50133020737593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3385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940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6" w:after="0"/>
              <w:ind w:left="0" w:right="0" w:firstLine="0"/>
              <w:jc w:val="center"/>
            </w:pPr>
            <w:r>
              <w:rPr>
                <w:w w:val="97.480036417643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851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794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168" w:firstLine="0"/>
              <w:jc w:val="right"/>
            </w:pPr>
            <w:r>
              <w:rPr>
                <w:w w:val="101.583048013540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 </w:t>
            </w:r>
            <w:r>
              <w:rPr>
                <w:w w:val="97.1563398838043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" w:after="0"/>
              <w:ind w:left="0" w:right="3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9954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314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" w:after="0"/>
              <w:ind w:left="0" w:right="102" w:firstLine="0"/>
              <w:jc w:val="right"/>
            </w:pPr>
            <w:r>
              <w:rPr>
                <w:w w:val="101.37090121998507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294 </w:t>
            </w:r>
            <w:r>
              <w:rPr>
                <w:w w:val="101.0251108805338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830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031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10" w:after="0"/>
              <w:ind w:left="0" w:right="140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43}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0" w:after="0"/>
              <w:ind w:left="0" w:right="0" w:firstLine="0"/>
              <w:jc w:val="center"/>
            </w:pPr>
            <w:r>
              <w:rPr>
                <w:w w:val="101.2750513413373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224830 </w:t>
            </w:r>
            <w:r>
              <w:rPr>
                <w:w w:val="103.4715720585414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031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0" w:after="0"/>
              <w:ind w:left="0" w:right="430" w:firstLine="0"/>
              <w:jc w:val="right"/>
            </w:pPr>
            <w:r>
              <w:rPr>
                <w:w w:val="101.6173934936523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3.299 </w:t>
            </w:r>
            <w:r>
              <w:rPr>
                <w:w w:val="101.5009130750383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121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0" w:firstLine="0"/>
              <w:jc w:val="center"/>
            </w:pP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635 </w:t>
            </w:r>
            <w:r>
              <w:rPr>
                <w:w w:val="103.4715720585414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081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" w:after="0"/>
              <w:ind w:left="0" w:right="180" w:firstLine="0"/>
              <w:jc w:val="right"/>
            </w:pPr>
            <w:r>
              <w:rPr>
                <w:w w:val="101.5294808607835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946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3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850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782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0" w:after="0"/>
              <w:ind w:left="0" w:right="10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218913 </w:t>
            </w:r>
            <w:r>
              <w:rPr>
                <w:w w:val="97.97971248626709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451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7" w:lineRule="auto" w:before="6" w:after="0"/>
              <w:ind w:left="0" w:right="140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44]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218913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451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6" w:after="0"/>
              <w:ind w:left="0" w:right="402" w:firstLine="0"/>
              <w:jc w:val="right"/>
            </w:pPr>
            <w:r>
              <w:rPr>
                <w:w w:val="101.6173934936523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3.212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302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6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B18 368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6" w:after="0"/>
              <w:ind w:left="0" w:right="18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946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6" w:after="0"/>
              <w:ind w:left="0" w:right="32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9747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250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0" w:right="102" w:firstLine="0"/>
              <w:jc w:val="right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212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996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671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10" w:after="0"/>
              <w:ind w:left="0" w:right="132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45]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10" w:after="0"/>
              <w:ind w:left="0" w:right="0" w:firstLine="0"/>
              <w:jc w:val="center"/>
            </w:pPr>
            <w:r>
              <w:rPr>
                <w:w w:val="98.37826622856987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212996871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0" w:after="0"/>
              <w:ind w:left="0" w:right="41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3 </w:t>
            </w:r>
            <w:r>
              <w:rPr>
                <w:w w:val="98.41104507446289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125 </w:t>
            </w:r>
            <w:r>
              <w:rPr>
                <w:w w:val="97.2311917473288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483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601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656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0" w:after="0"/>
              <w:ind w:left="0" w:right="180" w:firstLine="0"/>
              <w:jc w:val="right"/>
            </w:pPr>
            <w:r>
              <w:rPr>
                <w:w w:val="102.28697458902995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102.5515437126159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0" w:after="0"/>
              <w:ind w:left="0" w:right="32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9 </w:t>
            </w:r>
            <w:r>
              <w:rPr>
                <w:w w:val="101.36595333323758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643 </w:t>
            </w:r>
            <w:r>
              <w:rPr>
                <w:w w:val="97.22603068632239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719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10" w:after="0"/>
              <w:ind w:left="292" w:right="0" w:firstLine="0"/>
              <w:jc w:val="left"/>
            </w:pPr>
            <w:r>
              <w:rPr>
                <w:w w:val="98.25368457370334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207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080 </w:t>
            </w:r>
            <w:r>
              <w:rPr>
                <w:w w:val="98.3782577514648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291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8" w:after="0"/>
              <w:ind w:left="0" w:right="13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46|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" w:after="0"/>
              <w:ind w:left="0" w:right="0" w:firstLine="0"/>
              <w:jc w:val="center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207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080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291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8" w:after="0"/>
              <w:ind w:left="0" w:right="420" w:firstLine="0"/>
              <w:jc w:val="right"/>
            </w:pPr>
            <w:r>
              <w:rPr>
                <w:w w:val="103.32163492838542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3.038 </w:t>
            </w:r>
            <w:r>
              <w:rPr>
                <w:w w:val="102.5515437126159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664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" w:after="0"/>
              <w:ind w:left="0" w:right="0" w:firstLine="0"/>
              <w:jc w:val="center"/>
            </w:pPr>
            <w:r>
              <w:rPr>
                <w:w w:val="98.87350930107964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584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943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" w:after="0"/>
              <w:ind w:left="0" w:right="16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102.7518463134765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916 </w:t>
            </w:r>
            <w:r>
              <w:rPr>
                <w:w w:val="101.36595333323758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" w:after="0"/>
              <w:ind w:left="0" w:right="32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540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187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8" w:after="0"/>
              <w:ind w:left="0" w:right="94" w:firstLine="0"/>
              <w:jc w:val="right"/>
            </w:pPr>
            <w:r>
              <w:rPr>
                <w:w w:val="103.4715720585414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201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163 </w:t>
            </w:r>
            <w:r>
              <w:rPr>
                <w:w w:val="101.0336303710937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712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8" w:after="0"/>
              <w:ind w:left="0" w:right="132" w:firstLine="0"/>
              <w:jc w:val="right"/>
            </w:pPr>
            <w:r>
              <w:rPr>
                <w:w w:val="96.820449829101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47]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201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163712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8" w:after="0"/>
              <w:ind w:left="0" w:right="402" w:firstLine="0"/>
              <w:jc w:val="right"/>
            </w:pPr>
            <w:r>
              <w:rPr>
                <w:w w:val="98.77746806425208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2951 </w:t>
            </w:r>
            <w:r>
              <w:rPr>
                <w:w w:val="97.1563398838043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845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0" w:firstLine="0"/>
              <w:jc w:val="center"/>
            </w:pP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568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230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168" w:firstLine="0"/>
              <w:jc w:val="right"/>
            </w:pPr>
            <w:r>
              <w:rPr>
                <w:w w:val="101.5294808607835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946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" w:after="0"/>
              <w:ind w:left="0" w:right="3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 </w:t>
            </w:r>
            <w:r>
              <w:rPr>
                <w:w w:val="101.9217427571614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436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655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8" w:after="0"/>
              <w:ind w:left="0" w:right="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195.247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132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10" w:after="0"/>
              <w:ind w:left="0" w:right="13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48|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195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247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132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" w:after="0"/>
              <w:ind w:left="0" w:right="402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2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866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026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0" w:firstLine="0"/>
              <w:jc w:val="center"/>
            </w:pPr>
            <w:r>
              <w:rPr>
                <w:w w:val="97.5131289164225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551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518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0" w:after="0"/>
              <w:ind w:left="0" w:right="180" w:firstLine="0"/>
              <w:jc w:val="right"/>
            </w:pPr>
            <w:r>
              <w:rPr>
                <w:w w:val="101.5294808607835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946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32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333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124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90" w:firstLine="0"/>
              <w:jc w:val="right"/>
            </w:pPr>
            <w:r>
              <w:rPr>
                <w:w w:val="97.480036417643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189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330 </w:t>
            </w:r>
            <w:r>
              <w:rPr>
                <w:w w:val="101.9596163431803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562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8" w:after="0"/>
              <w:ind w:left="0" w:right="132" w:firstLine="0"/>
              <w:jc w:val="right"/>
            </w:pPr>
            <w:r>
              <w:rPr>
                <w:w w:val="96.8648103567270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49|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0" w:firstLine="0"/>
              <w:jc w:val="center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189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330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562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" w:after="0"/>
              <w:ind w:left="0" w:right="402" w:firstLine="0"/>
              <w:jc w:val="right"/>
            </w:pPr>
            <w:r>
              <w:rPr>
                <w:w w:val="101.50133020737593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2778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207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0" w:firstLine="0"/>
              <w:jc w:val="center"/>
            </w:pP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534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805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16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§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946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" w:after="0"/>
              <w:ind w:left="0" w:right="3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9229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592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" w:after="0"/>
              <w:ind w:left="0" w:right="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183.413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972 </w:t>
            </w:r>
          </w:p>
        </w:tc>
        <w:tc>
          <w:tcPr>
            <w:tcW w:type="dxa" w:w="20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8" w:lineRule="auto" w:before="2836" w:after="0"/>
              <w:ind w:left="0" w:right="10" w:firstLine="0"/>
              <w:jc w:val="right"/>
            </w:pPr>
            <w:r>
              <w:rPr>
                <w:w w:val="102.32755487615412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|. </w:t>
            </w:r>
          </w:p>
        </w:tc>
      </w:tr>
      <w:tr>
        <w:trPr>
          <w:trHeight w:hRule="exact" w:val="238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2" w:lineRule="auto" w:before="8" w:after="0"/>
              <w:ind w:left="0" w:right="13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50|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183.413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972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0" w:right="402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2 </w:t>
            </w:r>
            <w:r>
              <w:rPr>
                <w:w w:val="97.92794620289523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691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388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8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518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092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168" w:firstLine="0"/>
              <w:jc w:val="right"/>
            </w:pPr>
            <w:r>
              <w:rPr>
                <w:w w:val="102.28697458902995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9416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3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9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126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060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177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497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393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89" w:lineRule="auto" w:before="8" w:after="0"/>
              <w:ind w:left="0" w:right="150" w:firstLine="0"/>
              <w:jc w:val="right"/>
            </w:pPr>
            <w:r>
              <w:rPr>
                <w:w w:val="98.1182734171549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54]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177497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393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" w:after="0"/>
              <w:ind w:left="0" w:right="42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604 </w:t>
            </w:r>
            <w:r>
              <w:rPr>
                <w:w w:val="102.5515437126159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589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0" w:firstLine="0"/>
              <w:jc w:val="center"/>
            </w:pPr>
            <w:r>
              <w:rPr>
                <w:w w:val="97.4888610839843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501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380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0" w:right="18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§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916 </w:t>
            </w:r>
            <w:r>
              <w:rPr>
                <w:w w:val="97.22603068632239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33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9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022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529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" w:after="0"/>
              <w:ind w:left="0" w:right="90" w:firstLine="0"/>
              <w:jc w:val="right"/>
            </w:pPr>
            <w:r>
              <w:rPr>
                <w:w w:val="103.4715720585414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171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580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813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14" w:after="0"/>
              <w:ind w:left="0" w:right="132" w:firstLine="0"/>
              <w:jc w:val="right"/>
            </w:pPr>
            <w:r>
              <w:rPr>
                <w:w w:val="96.8648103567270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52|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4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171580813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14" w:after="0"/>
              <w:ind w:left="0" w:right="4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2517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750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" w:after="0"/>
              <w:ind w:left="0" w:right="0" w:firstLine="0"/>
              <w:jc w:val="center"/>
            </w:pP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484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B67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" w:after="0"/>
              <w:ind w:left="0" w:right="16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4" w:after="0"/>
              <w:ind w:left="0" w:right="3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8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918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997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14" w:after="0"/>
              <w:ind w:left="0" w:right="90" w:firstLine="0"/>
              <w:jc w:val="right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185 </w:t>
            </w:r>
            <w:r>
              <w:rPr>
                <w:w w:val="97.22603068632239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664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233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2" w:after="0"/>
              <w:ind w:left="0" w:right="132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53|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" w:after="0"/>
              <w:ind w:left="0" w:right="0" w:firstLine="0"/>
              <w:jc w:val="center"/>
            </w:pPr>
            <w:r>
              <w:rPr>
                <w:w w:val="101.9217427571614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165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664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233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2" w:after="0"/>
              <w:ind w:left="0" w:right="420" w:firstLine="0"/>
              <w:jc w:val="right"/>
            </w:pPr>
            <w:r>
              <w:rPr>
                <w:w w:val="103.32163492838542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2.430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931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" w:after="0"/>
              <w:ind w:left="0" w:right="0" w:firstLine="0"/>
              <w:jc w:val="center"/>
            </w:pP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ABT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954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2" w:after="0"/>
              <w:ind w:left="0" w:right="168" w:firstLine="0"/>
              <w:jc w:val="right"/>
            </w:pPr>
            <w:r>
              <w:rPr>
                <w:w w:val="101.5294808607835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2" w:after="0"/>
              <w:ind w:left="0" w:right="32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B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815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486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2" w:after="0"/>
              <w:ind w:left="0" w:right="72" w:firstLine="0"/>
              <w:jc w:val="right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159 747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653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9" w:lineRule="auto" w:before="12" w:after="0"/>
              <w:ind w:left="0" w:right="13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54]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2" w:after="0"/>
              <w:ind w:left="0" w:right="0" w:firstLine="0"/>
              <w:jc w:val="center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159 </w:t>
            </w:r>
            <w:r>
              <w:rPr>
                <w:w w:val="101.9217427571614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747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653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2" w:after="0"/>
              <w:ind w:left="0" w:right="402" w:firstLine="0"/>
              <w:jc w:val="right"/>
            </w:pPr>
            <w:r>
              <w:rPr>
                <w:w w:val="97.39732146263123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2.344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112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451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242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2" w:after="0"/>
              <w:ind w:left="0" w:right="162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97971248626709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2" w:after="0"/>
              <w:ind w:left="0" w:right="30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8711934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2" w:after="0"/>
              <w:ind w:left="0" w:right="80" w:firstLine="0"/>
              <w:jc w:val="right"/>
            </w:pPr>
            <w:r>
              <w:rPr>
                <w:w w:val="98.71591329574585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153.831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074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9" w:lineRule="auto" w:before="8" w:after="0"/>
              <w:ind w:left="0" w:right="13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55|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8" w:after="0"/>
              <w:ind w:left="0" w:right="0" w:firstLine="0"/>
              <w:jc w:val="center"/>
            </w:pPr>
            <w:r>
              <w:rPr>
                <w:w w:val="98.52623659021714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153831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074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" w:after="0"/>
              <w:ind w:left="0" w:right="402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257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294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" w:after="0"/>
              <w:ind w:left="0" w:right="0" w:firstLine="0"/>
              <w:jc w:val="center"/>
            </w:pPr>
            <w:r>
              <w:rPr>
                <w:w w:val="101.0251108805338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434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529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162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§80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8" w:after="0"/>
              <w:ind w:left="0" w:right="320" w:firstLine="0"/>
              <w:jc w:val="right"/>
            </w:pPr>
            <w:r>
              <w:rPr>
                <w:w w:val="101.0251108805338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8.608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402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" w:after="0"/>
              <w:ind w:left="0" w:right="72" w:firstLine="0"/>
              <w:jc w:val="right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147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494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9" w:lineRule="auto" w:before="6" w:after="0"/>
              <w:ind w:left="0" w:right="13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56]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147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914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494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" w:after="0"/>
              <w:ind w:left="0" w:right="4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2170475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" w:after="0"/>
              <w:ind w:left="0" w:right="0" w:firstLine="0"/>
              <w:jc w:val="center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417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816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162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6" w:after="0"/>
              <w:ind w:left="0" w:right="326" w:firstLine="0"/>
              <w:jc w:val="right"/>
            </w:pPr>
            <w:r>
              <w:rPr>
                <w:w w:val="102.1808815002441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8.504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871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" w:after="0"/>
              <w:ind w:left="0" w:right="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441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997 </w:t>
            </w:r>
            <w:r>
              <w:rPr>
                <w:w w:val="102.0102246602376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914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900"/>
            <w:vMerge/>
            <w:tcBorders/>
          </w:tcPr>
          <w:p/>
        </w:tc>
        <w:tc>
          <w:tcPr>
            <w:tcW w:type="dxa" w:w="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67" w:lineRule="auto" w:before="8" w:after="0"/>
              <w:ind w:left="0" w:right="56" w:firstLine="0"/>
              <w:jc w:val="right"/>
            </w:pPr>
            <w:r>
              <w:rPr>
                <w:w w:val="98.46861703055245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 xml:space="preserve">” </w:t>
            </w:r>
          </w:p>
        </w:tc>
        <w:tc>
          <w:tcPr>
            <w:tcW w:type="dxa" w:w="32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9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§7|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" w:after="0"/>
              <w:ind w:left="0" w:right="0" w:firstLine="0"/>
              <w:jc w:val="center"/>
            </w:pPr>
            <w:r>
              <w:rPr>
                <w:w w:val="101.6546473783605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141997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994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402" w:firstLine="0"/>
              <w:jc w:val="right"/>
            </w:pPr>
            <w:r>
              <w:rPr>
                <w:w w:val="96.6865221659342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2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083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656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401 104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162" w:firstLine="0"/>
              <w:jc w:val="right"/>
            </w:pPr>
            <w:r>
              <w:rPr>
                <w:w w:val="102.28697458902995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8" w:after="0"/>
              <w:ind w:left="0" w:right="32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B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401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339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72" w:firstLine="0"/>
              <w:jc w:val="right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081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334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8" w:after="0"/>
              <w:ind w:left="0" w:right="122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§8]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8" w:after="0"/>
              <w:ind w:left="0" w:right="0" w:firstLine="0"/>
              <w:jc w:val="center"/>
            </w:pPr>
            <w:r>
              <w:rPr>
                <w:w w:val="98.12781390021829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136081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334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" w:after="0"/>
              <w:ind w:left="0" w:right="402" w:firstLine="0"/>
              <w:jc w:val="right"/>
            </w:pPr>
            <w:r>
              <w:rPr>
                <w:w w:val="95.7202564586292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w w:val="102.5570750236511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996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837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8" w:after="0"/>
              <w:ind w:left="0" w:right="0" w:firstLine="0"/>
              <w:jc w:val="center"/>
            </w:pPr>
            <w:r>
              <w:rPr>
                <w:w w:val="98.27778760124656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384.391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16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1563398838043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8" w:after="0"/>
              <w:ind w:left="0" w:right="33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8 </w:t>
            </w:r>
            <w:r>
              <w:rPr>
                <w:w w:val="102.5570750236511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297 </w:t>
            </w:r>
            <w:r>
              <w:rPr>
                <w:w w:val="102.5736570358276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807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8" w:after="0"/>
              <w:ind w:left="0" w:right="76" w:firstLine="0"/>
              <w:jc w:val="right"/>
            </w:pPr>
            <w:r>
              <w:rPr>
                <w:w w:val="103.5550594329834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130 </w:t>
            </w:r>
            <w:r>
              <w:rPr>
                <w:w w:val="98.3869997660319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164 </w:t>
            </w:r>
            <w:r>
              <w:rPr>
                <w:w w:val="101.0251108805338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755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6" w:after="0"/>
              <w:ind w:left="0" w:right="122" w:firstLine="0"/>
              <w:jc w:val="right"/>
            </w:pPr>
            <w:r>
              <w:rPr>
                <w:w w:val="96.86481035672702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59]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6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130 164 755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" w:after="0"/>
              <w:ind w:left="0" w:right="39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1910018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367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678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338" w:val="left"/>
              </w:tabs>
              <w:autoSpaceDE w:val="0"/>
              <w:widowControl/>
              <w:spacing w:line="254" w:lineRule="auto" w:before="6" w:after="0"/>
              <w:ind w:left="59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5916580 </w:t>
            </w:r>
            <w:r>
              <w:tab/>
            </w:r>
            <w:r>
              <w:rPr>
                <w:w w:val="97.4888801574707"/>
                <w:rFonts w:ascii="Times New Roman" w:hAnsi="Times New Roman" w:eastAsia="Times New Roman"/>
                <w:b w:val="0"/>
                <w:i w:val="0"/>
                <w:color w:val="000000"/>
                <w:sz w:val="5"/>
              </w:rPr>
              <w:t>-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00" w:val="left"/>
              </w:tabs>
              <w:autoSpaceDE w:val="0"/>
              <w:widowControl/>
              <w:spacing w:line="293" w:lineRule="auto" w:before="6" w:after="0"/>
              <w:ind w:left="0" w:right="0" w:firstLine="0"/>
              <w:jc w:val="left"/>
            </w:pPr>
            <w:r>
              <w:rPr>
                <w:w w:val="97.4888801574707"/>
                <w:rFonts w:ascii="Times New Roman" w:hAnsi="Times New Roman" w:eastAsia="Times New Roman"/>
                <w:b w:val="0"/>
                <w:i w:val="0"/>
                <w:color w:val="000000"/>
                <w:sz w:val="5"/>
              </w:rPr>
              <w:t xml:space="preserve"> </w:t>
            </w:r>
            <w:r>
              <w:tab/>
            </w:r>
            <w:r>
              <w:rPr>
                <w:w w:val="102.28697458902995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B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194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276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" w:after="0"/>
              <w:ind w:left="23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"424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248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178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8" w:after="0"/>
              <w:ind w:left="0" w:right="122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Bol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124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248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176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392" w:firstLine="0"/>
              <w:jc w:val="right"/>
            </w:pPr>
            <w:r>
              <w:rPr>
                <w:w w:val="103.69995964898004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1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873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199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8" w:after="0"/>
              <w:ind w:left="0" w:right="0" w:firstLine="0"/>
              <w:jc w:val="center"/>
            </w:pPr>
            <w:r>
              <w:rPr>
                <w:w w:val="98.2582516140408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350 </w:t>
            </w:r>
            <w:r>
              <w:rPr>
                <w:w w:val="101.7948865890503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966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8" w:after="0"/>
              <w:ind w:left="0" w:right="162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101.9596163431803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916 </w:t>
            </w:r>
            <w:r>
              <w:rPr>
                <w:w w:val="101.9217427571614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30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B </w:t>
            </w:r>
            <w:r>
              <w:rPr>
                <w:w w:val="97.1563398838043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090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744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72" w:firstLine="0"/>
              <w:jc w:val="right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118 </w:t>
            </w:r>
            <w:r>
              <w:rPr>
                <w:w w:val="103.50736209324427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331 </w:t>
            </w:r>
            <w:r>
              <w:rPr>
                <w:w w:val="97.18941450119019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695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1" w:lineRule="auto" w:before="6" w:after="0"/>
              <w:ind w:left="0" w:right="140" w:firstLine="0"/>
              <w:jc w:val="right"/>
            </w:pPr>
            <w:r>
              <w:rPr>
                <w:w w:val="98.09772173563638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61]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6" w:after="0"/>
              <w:ind w:left="0" w:right="0" w:firstLine="0"/>
              <w:jc w:val="center"/>
            </w:pPr>
            <w:r>
              <w:rPr>
                <w:w w:val="97.480036417643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148 </w:t>
            </w:r>
            <w:r>
              <w:rPr>
                <w:w w:val="101.27009223489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331595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" w:after="0"/>
              <w:ind w:left="0" w:right="412" w:firstLine="0"/>
              <w:jc w:val="right"/>
            </w:pPr>
            <w:r>
              <w:rPr>
                <w:w w:val="95.7202564586292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736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380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0" w:firstLine="0"/>
              <w:jc w:val="center"/>
            </w:pPr>
            <w:r>
              <w:rPr>
                <w:w w:val="101.0251108805338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334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253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" w:after="0"/>
              <w:ind w:left="0" w:right="16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97.22603068632239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" w:after="0"/>
              <w:ind w:left="0" w:right="330" w:firstLine="0"/>
              <w:jc w:val="right"/>
            </w:pPr>
            <w:r>
              <w:rPr>
                <w:w w:val="102.28697458902995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 </w:t>
            </w:r>
            <w:r>
              <w:rPr>
                <w:w w:val="102.5515437126159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987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212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" w:after="0"/>
              <w:ind w:left="0" w:right="72" w:firstLine="0"/>
              <w:jc w:val="right"/>
            </w:pPr>
            <w:r>
              <w:rPr>
                <w:w w:val="98.98548126220703"/>
                <w:rFonts w:ascii="Times New Roman" w:hAnsi="Times New Roman" w:eastAsia="Times New Roman"/>
                <w:b w:val="0"/>
                <w:i w:val="0"/>
                <w:color w:val="000000"/>
                <w:sz w:val="19"/>
              </w:rPr>
              <w:t xml:space="preserve">12415015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70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10" w:after="0"/>
              <w:ind w:left="0" w:right="122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62)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112415015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402" w:firstLine="0"/>
              <w:jc w:val="right"/>
            </w:pPr>
            <w:r>
              <w:rPr>
                <w:w w:val="95.7202564586292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1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649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564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0" w:firstLine="0"/>
              <w:jc w:val="center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347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540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0" w:after="0"/>
              <w:ind w:left="0" w:right="162" w:firstLine="0"/>
              <w:jc w:val="right"/>
            </w:pPr>
            <w:r>
              <w:rPr>
                <w:w w:val="102.32755487615412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32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883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681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10" w:after="0"/>
              <w:ind w:left="0" w:right="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106 </w:t>
            </w:r>
            <w:r>
              <w:rPr>
                <w:w w:val="101.2684429393095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498435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38" w:after="0"/>
              <w:ind w:left="0" w:right="122" w:firstLine="0"/>
              <w:jc w:val="right"/>
            </w:pPr>
            <w:r>
              <w:rPr>
                <w:w w:val="97.5650180469859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63}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8" w:after="0"/>
              <w:ind w:left="0" w:right="0" w:firstLine="0"/>
              <w:jc w:val="center"/>
            </w:pPr>
            <w:r>
              <w:rPr>
                <w:w w:val="97.1328798929850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106498 </w:t>
            </w:r>
            <w:r>
              <w:rPr>
                <w:w w:val="101.4093126569475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436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8" w:after="0"/>
              <w:ind w:left="0" w:right="39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1 </w:t>
            </w:r>
            <w:r>
              <w:rPr>
                <w:w w:val="102.8681278228759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562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742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8" w:after="0"/>
              <w:ind w:left="0" w:right="0" w:firstLine="0"/>
              <w:jc w:val="center"/>
            </w:pPr>
            <w:r>
              <w:rPr>
                <w:w w:val="102.13556970868791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300 </w:t>
            </w:r>
            <w:r>
              <w:rPr>
                <w:w w:val="101.1088664715106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828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38" w:after="0"/>
              <w:ind w:left="0" w:right="162" w:firstLine="0"/>
              <w:jc w:val="right"/>
            </w:pPr>
            <w:r>
              <w:rPr>
                <w:w w:val="98.1035677591959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38" w:after="0"/>
              <w:ind w:left="0" w:right="308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780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149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8" w:after="0"/>
              <w:ind w:left="0" w:right="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100 </w:t>
            </w:r>
            <w:r>
              <w:rPr>
                <w:w w:val="97.688205425555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581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856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3" w:lineRule="auto" w:before="4" w:after="0"/>
              <w:ind w:left="0" w:right="1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64|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4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100 </w:t>
            </w:r>
            <w:r>
              <w:rPr>
                <w:w w:val="103.4715720585414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581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856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4" w:lineRule="auto" w:before="4" w:after="0"/>
              <w:ind w:left="0" w:right="390" w:firstLine="0"/>
              <w:jc w:val="right"/>
            </w:pPr>
            <w:r>
              <w:rPr>
                <w:w w:val="98.76730301800896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1475 </w:t>
            </w:r>
            <w:r>
              <w:rPr>
                <w:w w:val="101.9596163431803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923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4" w:after="0"/>
              <w:ind w:left="0" w:right="0" w:firstLine="0"/>
              <w:jc w:val="center"/>
            </w:pP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284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115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4" w:after="0"/>
              <w:ind w:left="0" w:right="162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4" w:after="0"/>
              <w:ind w:left="0" w:right="30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676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618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" w:after="0"/>
              <w:ind w:left="0" w:right="72" w:firstLine="0"/>
              <w:jc w:val="right"/>
            </w:pPr>
            <w:r>
              <w:rPr>
                <w:w w:val="96.875788370768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94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665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276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40" w:after="0"/>
              <w:ind w:left="0" w:right="122" w:firstLine="0"/>
              <w:jc w:val="right"/>
            </w:pPr>
            <w:r>
              <w:rPr>
                <w:w w:val="97.5650180469859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65]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40" w:after="0"/>
              <w:ind w:left="0" w:right="0" w:firstLine="0"/>
              <w:jc w:val="center"/>
            </w:pPr>
            <w:r>
              <w:rPr>
                <w:w w:val="98.1881904602050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94665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276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0" w:after="0"/>
              <w:ind w:left="0" w:right="39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389 104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0" w:after="0"/>
              <w:ind w:left="0" w:right="0" w:firstLine="0"/>
              <w:jc w:val="center"/>
            </w:pP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267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402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0" w:after="0"/>
              <w:ind w:left="0" w:right="162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5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0" w:after="0"/>
              <w:ind w:left="0" w:right="308" w:firstLine="0"/>
              <w:jc w:val="right"/>
            </w:pPr>
            <w:r>
              <w:rPr>
                <w:w w:val="104.6774673461914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¥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§73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086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0" w:after="0"/>
              <w:ind w:left="0" w:right="4" w:firstLine="0"/>
              <w:jc w:val="right"/>
            </w:pPr>
            <w:r>
              <w:rPr>
                <w:w w:val="98.8364953261155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748 </w:t>
            </w:r>
            <w:r>
              <w:rPr>
                <w:w w:val="101.954636206993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696 </w:t>
            </w:r>
            <w:r>
              <w:rPr>
                <w:w w:val="96.96599415370396"/>
                <w:rFonts w:ascii="Times New Roman" w:hAnsi="Times New Roman" w:eastAsia="Times New Roman"/>
                <w:b w:val="0"/>
                <w:i w:val="0"/>
                <w:color w:val="000000"/>
                <w:sz w:val="7"/>
              </w:rPr>
              <w:t xml:space="preserve">.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8" w:after="0"/>
              <w:ind w:left="0" w:right="122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66|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88748 </w:t>
            </w:r>
            <w:r>
              <w:rPr>
                <w:w w:val="97.2311917473288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696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" w:after="0"/>
              <w:ind w:left="0" w:right="390" w:firstLine="0"/>
              <w:jc w:val="right"/>
            </w:pPr>
            <w:r>
              <w:rPr>
                <w:w w:val="97.66081641702091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1302 </w:t>
            </w:r>
            <w:r>
              <w:rPr>
                <w:w w:val="101.40559252570658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285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" w:after="0"/>
              <w:ind w:left="0" w:right="0" w:firstLine="0"/>
              <w:jc w:val="center"/>
            </w:pPr>
            <w:r>
              <w:rPr>
                <w:w w:val="98.87350930107964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250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690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0" w:right="16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101.093222300211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916 </w:t>
            </w:r>
            <w:r>
              <w:rPr>
                <w:w w:val="97.22603068632239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33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469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554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" w:after="0"/>
              <w:ind w:left="0" w:right="80" w:firstLine="0"/>
              <w:jc w:val="right"/>
            </w:pPr>
            <w:r>
              <w:rPr>
                <w:w w:val="101.31614473130968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82 </w:t>
            </w:r>
            <w:r>
              <w:rPr>
                <w:w w:val="97.2311917473288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832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117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12" w:after="0"/>
              <w:ind w:left="0" w:right="110" w:firstLine="0"/>
              <w:jc w:val="right"/>
            </w:pPr>
            <w:r>
              <w:rPr>
                <w:w w:val="96.8204498291015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67|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82832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117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2" w:after="0"/>
              <w:ind w:left="0" w:right="402" w:firstLine="0"/>
              <w:jc w:val="right"/>
            </w:pPr>
            <w:r>
              <w:rPr>
                <w:w w:val="103.69995964898004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1 </w:t>
            </w:r>
            <w:r>
              <w:rPr>
                <w:w w:val="102.5515437126159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215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466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12" w:after="0"/>
              <w:ind w:left="0" w:right="0" w:firstLine="0"/>
              <w:jc w:val="center"/>
            </w:pP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233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977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2" w:after="0"/>
              <w:ind w:left="0" w:right="150" w:firstLine="0"/>
              <w:jc w:val="right"/>
            </w:pPr>
            <w:r>
              <w:rPr>
                <w:w w:val="102.32755487615412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2" w:after="0"/>
              <w:ind w:left="0" w:right="308" w:firstLine="0"/>
              <w:jc w:val="right"/>
            </w:pPr>
            <w:r>
              <w:rPr>
                <w:w w:val="98.2113108915441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7366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023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2" w:after="0"/>
              <w:ind w:left="0" w:right="72" w:firstLine="0"/>
              <w:jc w:val="right"/>
            </w:pPr>
            <w:r>
              <w:rPr>
                <w:w w:val="101.18417739868164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78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915 537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3" w:lineRule="auto" w:before="6" w:after="0"/>
              <w:ind w:left="0" w:right="1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68]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76918537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380" w:firstLine="0"/>
              <w:jc w:val="right"/>
            </w:pPr>
            <w:r>
              <w:rPr>
                <w:w w:val="103.91263961791992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128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647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6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217 265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150" w:firstLine="0"/>
              <w:jc w:val="right"/>
            </w:pPr>
            <w:r>
              <w:rPr>
                <w:w w:val="102.32755487615412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§80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6" w:after="0"/>
              <w:ind w:left="0" w:right="320" w:firstLine="0"/>
              <w:jc w:val="right"/>
            </w:pPr>
            <w:r>
              <w:rPr>
                <w:w w:val="102.28697458902995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262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491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0" w:right="72" w:firstLine="0"/>
              <w:jc w:val="right"/>
            </w:pPr>
            <w:r>
              <w:rPr>
                <w:w w:val="96.8913269042968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70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998 </w:t>
            </w:r>
            <w:r>
              <w:rPr>
                <w:w w:val="97.2341418266296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957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3" w:lineRule="auto" w:before="10" w:after="0"/>
              <w:ind w:left="0" w:right="11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69]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70998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957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380" w:firstLine="0"/>
              <w:jc w:val="right"/>
            </w:pPr>
            <w:r>
              <w:rPr>
                <w:w w:val="103.69995964898004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1 </w:t>
            </w:r>
            <w:r>
              <w:rPr>
                <w:w w:val="97.480036417643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041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828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0" w:firstLine="0"/>
              <w:jc w:val="center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200 552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162" w:firstLine="0"/>
              <w:jc w:val="right"/>
            </w:pPr>
            <w:r>
              <w:rPr>
                <w:w w:val="102.42521979592063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5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30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158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959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72" w:firstLine="0"/>
              <w:jc w:val="right"/>
            </w:pPr>
            <w:r>
              <w:rPr>
                <w:w w:val="97.41603215535481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65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082 377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02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40" w:after="0"/>
              <w:ind w:left="0" w:right="110" w:firstLine="0"/>
              <w:jc w:val="right"/>
            </w:pPr>
            <w:r>
              <w:rPr>
                <w:w w:val="97.5650180469859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70]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6" w:lineRule="auto" w:before="40" w:after="0"/>
              <w:ind w:left="0" w:right="0" w:firstLine="0"/>
              <w:jc w:val="center"/>
            </w:pPr>
            <w:r>
              <w:rPr>
                <w:w w:val="102.5794092814127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65082377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40" w:after="0"/>
              <w:ind w:left="0" w:right="3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955 </w:t>
            </w:r>
            <w:r>
              <w:rPr>
                <w:w w:val="102.78756068303035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009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0" w:after="0"/>
              <w:ind w:left="0" w:right="0" w:firstLine="0"/>
              <w:jc w:val="center"/>
            </w:pPr>
            <w:r>
              <w:rPr>
                <w:w w:val="98.5556529118464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183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839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0" w:after="0"/>
              <w:ind w:left="0" w:right="162" w:firstLine="0"/>
              <w:jc w:val="right"/>
            </w:pPr>
            <w:r>
              <w:rPr>
                <w:w w:val="103.43022346496582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5916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auto" w:before="40" w:after="0"/>
              <w:ind w:left="0" w:right="308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7 </w:t>
            </w:r>
            <w:r>
              <w:rPr>
                <w:w w:val="98.25073877970377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065426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40" w:after="0"/>
              <w:ind w:left="0" w:right="72" w:firstLine="0"/>
              <w:jc w:val="right"/>
            </w:pPr>
            <w:r>
              <w:rPr>
                <w:w w:val="103.27017307281494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59 </w:t>
            </w:r>
            <w:r>
              <w:rPr>
                <w:w w:val="98.5495053804837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165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798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6" w:lineRule="auto" w:before="4" w:after="0"/>
              <w:ind w:left="0" w:right="132" w:firstLine="0"/>
              <w:jc w:val="right"/>
            </w:pPr>
            <w:r>
              <w:rPr>
                <w:w w:val="96.76990509033203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71]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4" w:after="0"/>
              <w:ind w:left="2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59165798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4" w:after="0"/>
              <w:ind w:left="0" w:right="374" w:firstLine="0"/>
              <w:jc w:val="right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868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190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4" w:after="0"/>
              <w:ind w:left="0" w:right="4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167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127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4" w:after="0"/>
              <w:ind w:left="0" w:right="16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§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918 </w:t>
            </w:r>
            <w:r>
              <w:rPr>
                <w:w w:val="102.5515437126159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4" w:after="0"/>
              <w:ind w:left="0" w:right="29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 </w:t>
            </w:r>
            <w:r>
              <w:rPr>
                <w:w w:val="97.480036417643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951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896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4" w:after="0"/>
              <w:ind w:left="0" w:right="62" w:firstLine="0"/>
              <w:jc w:val="right"/>
            </w:pPr>
            <w:r>
              <w:rPr>
                <w:w w:val="101.16709300449915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§3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249 </w:t>
            </w:r>
            <w:r>
              <w:rPr>
                <w:w w:val="102.01022466023764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218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auto" w:before="12" w:after="0"/>
              <w:ind w:left="0" w:right="11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72|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12" w:after="0"/>
              <w:ind w:left="206" w:right="0" w:firstLine="0"/>
              <w:jc w:val="left"/>
            </w:pPr>
            <w:r>
              <w:rPr>
                <w:w w:val="98.5971152782440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63.249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218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5" w:lineRule="auto" w:before="12" w:after="0"/>
              <w:ind w:left="0" w:right="40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781 </w:t>
            </w:r>
            <w:r>
              <w:rPr>
                <w:w w:val="103.481122425624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371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2" w:after="0"/>
              <w:ind w:left="0" w:right="47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150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414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2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2" w:after="0"/>
              <w:ind w:left="0" w:right="29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8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B48 364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2" w:after="0"/>
              <w:ind w:left="0" w:right="62" w:firstLine="0"/>
              <w:jc w:val="right"/>
            </w:pPr>
            <w:r>
              <w:rPr>
                <w:w w:val="96.875788370768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47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332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638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auto" w:before="6" w:after="0"/>
              <w:ind w:left="0" w:right="11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73|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" w:after="0"/>
              <w:ind w:left="0" w:right="0" w:firstLine="0"/>
              <w:jc w:val="center"/>
            </w:pPr>
            <w:r>
              <w:rPr>
                <w:w w:val="96.8913269042968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47 </w:t>
            </w:r>
            <w:r>
              <w:rPr>
                <w:w w:val="101.8004417419433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332.838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6" w:after="0"/>
              <w:ind w:left="0" w:right="374" w:firstLine="0"/>
              <w:jc w:val="right"/>
            </w:pP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694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552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133 </w:t>
            </w:r>
            <w:r>
              <w:rPr>
                <w:w w:val="103.4715720585414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701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5918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29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8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744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833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6" w:after="0"/>
              <w:ind w:left="0" w:right="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41416058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36" w:firstLine="0"/>
              <w:jc w:val="right"/>
            </w:pPr>
            <w:r>
              <w:rPr>
                <w:w w:val="101.9217427571614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74|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1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41416058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380" w:firstLine="0"/>
              <w:jc w:val="right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607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733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4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116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989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10" w:after="0"/>
              <w:ind w:left="0" w:right="158" w:firstLine="0"/>
              <w:jc w:val="right"/>
            </w:pPr>
            <w:r>
              <w:rPr>
                <w:w w:val="97.66081641702091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5916 </w:t>
            </w:r>
            <w:r>
              <w:rPr>
                <w:w w:val="97.22603068632239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10" w:after="0"/>
              <w:ind w:left="0" w:right="32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 </w:t>
            </w:r>
            <w:r>
              <w:rPr>
                <w:w w:val="97.480036417643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641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201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0" w:after="0"/>
              <w:ind w:left="0" w:right="6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35499479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5" w:lineRule="auto" w:before="8" w:after="0"/>
              <w:ind w:left="0" w:right="10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76)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" w:after="0"/>
              <w:ind w:left="2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35.499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479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8" w:after="0"/>
              <w:ind w:left="0" w:right="38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520944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45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400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276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8" w:after="0"/>
              <w:ind w:left="0" w:right="130" w:firstLine="0"/>
              <w:jc w:val="right"/>
            </w:pPr>
            <w:r>
              <w:rPr>
                <w:w w:val="102.75184631347656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298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537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770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52" w:firstLine="0"/>
              <w:jc w:val="right"/>
            </w:pPr>
            <w:r>
              <w:rPr>
                <w:w w:val="98.0805651346842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29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582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899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10" w:after="0"/>
              <w:ind w:left="0" w:right="104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76]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10" w:after="0"/>
              <w:ind w:left="20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29582899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374" w:firstLine="0"/>
              <w:jc w:val="right"/>
            </w:pP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434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095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10" w:after="0"/>
              <w:ind w:left="0" w:right="4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83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563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1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 </w:t>
            </w:r>
            <w:r>
              <w:rPr>
                <w:w w:val="97.13687896728516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916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10" w:after="0"/>
              <w:ind w:left="0" w:right="252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434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238.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0" w:after="0"/>
              <w:ind w:left="0" w:right="5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23.656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319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04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auto" w:before="36" w:after="0"/>
              <w:ind w:left="0" w:right="104" w:firstLine="0"/>
              <w:jc w:val="right"/>
            </w:pPr>
            <w:r>
              <w:rPr>
                <w:w w:val="97.56501804698597"/>
                <w:rFonts w:ascii="Times New Roman" w:hAnsi="Times New Roman" w:eastAsia="Times New Roman"/>
                <w:b w:val="0"/>
                <w:i w:val="0"/>
                <w:color w:val="000000"/>
                <w:sz w:val="11"/>
              </w:rPr>
              <w:t xml:space="preserve">77]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6" w:after="0"/>
              <w:ind w:left="36" w:right="0" w:firstLine="0"/>
              <w:jc w:val="left"/>
            </w:pPr>
            <w:r>
              <w:rPr>
                <w:w w:val="97.680451319767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=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23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666.319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6" w:after="0"/>
              <w:ind w:left="0" w:right="374" w:firstLine="0"/>
              <w:jc w:val="right"/>
            </w:pPr>
            <w:r>
              <w:rPr>
                <w:w w:val="97.680451319767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347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276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36" w:after="0"/>
              <w:ind w:left="0" w:right="47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66 </w:t>
            </w:r>
            <w:r>
              <w:rPr>
                <w:w w:val="97.68045131976788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851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36" w:after="0"/>
              <w:ind w:left="0" w:right="144" w:firstLine="0"/>
              <w:jc w:val="right"/>
            </w:pPr>
            <w:r>
              <w:rPr>
                <w:w w:val="101.67198181152344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5,916 </w:t>
            </w:r>
            <w:r>
              <w:rPr>
                <w:w w:val="101.94869408240686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6" w:after="0"/>
              <w:ind w:left="0" w:right="298" w:firstLine="0"/>
              <w:jc w:val="right"/>
            </w:pPr>
            <w:r>
              <w:rPr>
                <w:w w:val="104.60408210754395"/>
                <w:rFonts w:ascii="Times New Roman" w:hAnsi="Times New Roman" w:eastAsia="Times New Roman"/>
                <w:b w:val="0"/>
                <w:i w:val="0"/>
                <w:color w:val="000000"/>
                <w:sz w:val="10"/>
              </w:rPr>
              <w:t xml:space="preserve">6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330 </w:t>
            </w:r>
            <w:r>
              <w:rPr>
                <w:w w:val="102.13172776358468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706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36" w:after="0"/>
              <w:ind w:left="0" w:right="5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17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749 </w:t>
            </w:r>
            <w:r>
              <w:rPr>
                <w:w w:val="102.78019538292517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739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2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4" w:lineRule="auto" w:before="6" w:after="0"/>
              <w:ind w:left="0" w:right="11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781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6" w:after="0"/>
              <w:ind w:left="206" w:right="0" w:firstLine="0"/>
              <w:jc w:val="left"/>
            </w:pPr>
            <w:r>
              <w:rPr>
                <w:w w:val="101.18417739868164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17 </w:t>
            </w:r>
            <w:r>
              <w:rPr>
                <w:w w:val="101.79673433303833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749.739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" w:after="0"/>
              <w:ind w:left="0" w:right="374" w:firstLine="0"/>
              <w:jc w:val="right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260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457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6" w:after="0"/>
              <w:ind w:left="0" w:right="466" w:firstLine="0"/>
              <w:jc w:val="right"/>
            </w:pPr>
            <w:r>
              <w:rPr>
                <w:w w:val="97.47029472799862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50 </w:t>
            </w:r>
            <w:r>
              <w:rPr>
                <w:w w:val="101.9217427571614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138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6" w:after="0"/>
              <w:ind w:left="0" w:right="15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916 </w:t>
            </w:r>
            <w:r>
              <w:rPr>
                <w:w w:val="97.22603068632239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6" w:after="0"/>
              <w:ind w:left="0" w:right="298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§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297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175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6" w:after="0"/>
              <w:ind w:left="0" w:right="80" w:firstLine="0"/>
              <w:jc w:val="right"/>
            </w:pPr>
            <w:r>
              <w:rPr>
                <w:w w:val="97.69964218139648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11.833 </w:t>
            </w:r>
            <w:r>
              <w:rPr>
                <w:w w:val="97.5131289164225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160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9" w:lineRule="auto" w:before="8" w:after="0"/>
              <w:ind w:left="0" w:right="72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791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8" w:after="0"/>
              <w:ind w:left="206" w:right="0" w:firstLine="0"/>
              <w:jc w:val="left"/>
            </w:pPr>
            <w:r>
              <w:rPr>
                <w:w w:val="98.5971152782440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11.833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160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374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173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638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466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93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425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14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6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918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8" w:after="0"/>
              <w:ind w:left="0" w:right="29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8 </w:t>
            </w:r>
            <w:r>
              <w:rPr>
                <w:w w:val="97.929537296295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123 </w:t>
            </w:r>
            <w:r>
              <w:rPr>
                <w:w w:val="97.1563398838043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643 </w:t>
            </w:r>
          </w:p>
        </w:tc>
        <w:tc>
          <w:tcPr>
            <w:tcW w:type="dxa" w:w="118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8" w:after="0"/>
              <w:ind w:left="0" w:right="52" w:firstLine="0"/>
              <w:jc w:val="right"/>
            </w:pPr>
            <w:r>
              <w:rPr>
                <w:w w:val="102.3211871876436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5916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580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900"/>
            <w:vMerge/>
            <w:tcBorders/>
          </w:tcPr>
          <w:p/>
        </w:tc>
        <w:tc>
          <w:tcPr>
            <w:tcW w:type="dxa" w:w="80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5" w:lineRule="auto" w:before="10" w:after="0"/>
              <w:ind w:left="0" w:right="104" w:firstLine="0"/>
              <w:jc w:val="right"/>
            </w:pPr>
            <w:r>
              <w:rPr>
                <w:w w:val="96.805660541241"/>
                <w:rFonts w:ascii="Times New Roman" w:hAnsi="Times New Roman" w:eastAsia="Times New Roman"/>
                <w:b w:val="0"/>
                <w:i w:val="0"/>
                <w:color w:val="000000"/>
                <w:sz w:val="13"/>
              </w:rPr>
              <w:t xml:space="preserve">go] </w:t>
            </w:r>
          </w:p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8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0"/>
              </w:rPr>
              <w:t xml:space="preserve"> § </w:t>
            </w:r>
            <w:r>
              <w:rPr>
                <w:w w:val="98.87350930107964"/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916580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" w:after="0"/>
              <w:ind w:left="0" w:right="38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8"/>
              </w:rPr>
              <w:t xml:space="preserve">86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819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5" w:lineRule="auto" w:before="8" w:after="0"/>
              <w:ind w:left="0" w:right="458" w:firstLine="0"/>
              <w:jc w:val="right"/>
            </w:pPr>
            <w:r>
              <w:rPr>
                <w:w w:val="97.1127986907959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16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713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8" w:after="0"/>
              <w:ind w:left="0" w:right="130" w:firstLine="0"/>
              <w:jc w:val="right"/>
            </w:pPr>
            <w:r>
              <w:rPr>
                <w:w w:val="102.21467018127441"/>
                <w:rFonts w:ascii="Times New Roman" w:hAnsi="Times New Roman" w:eastAsia="Times New Roman"/>
                <w:b w:val="0"/>
                <w:i w:val="0"/>
                <w:color w:val="000000"/>
                <w:sz w:val="12"/>
              </w:rPr>
              <w:t xml:space="preserve">5 </w:t>
            </w:r>
            <w:r>
              <w:rPr>
                <w:w w:val="101.9005266825358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916 </w:t>
            </w:r>
            <w:r>
              <w:rPr>
                <w:w w:val="102.71322586957146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580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auto" w:before="8" w:after="0"/>
              <w:ind w:left="0" w:right="308" w:firstLine="0"/>
              <w:jc w:val="right"/>
            </w:pPr>
            <w:r>
              <w:rPr>
                <w:w w:val="98.08342877556296"/>
                <w:rFonts w:ascii="Times New Roman" w:hAnsi="Times New Roman" w:eastAsia="Times New Roman"/>
                <w:b w:val="0"/>
                <w:i w:val="0"/>
                <w:color w:val="000000"/>
                <w:sz w:val="17"/>
              </w:rPr>
              <w:t xml:space="preserve">6.020111 </w:t>
            </w:r>
          </w:p>
        </w:tc>
        <w:tc>
          <w:tcPr>
            <w:tcW w:type="dxa" w:w="118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auto" w:before="10" w:after="0"/>
              <w:ind w:left="0" w:right="206" w:firstLine="0"/>
              <w:jc w:val="right"/>
            </w:pPr>
            <w:r>
              <w:rPr>
                <w:w w:val="103.69995964898004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. </w:t>
            </w:r>
          </w:p>
        </w:tc>
        <w:tc>
          <w:tcPr>
            <w:tcW w:type="dxa" w:w="900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900"/>
            <w:vMerge/>
            <w:tcBorders/>
          </w:tcPr>
          <w:p/>
        </w:tc>
        <w:tc>
          <w:tcPr>
            <w:tcW w:type="dxa" w:w="1800"/>
            <w:gridSpan w:val="2"/>
            <w:vMerge/>
            <w:tcBorders/>
          </w:tcPr>
          <w:p/>
        </w:tc>
        <w:tc>
          <w:tcPr>
            <w:tcW w:type="dxa" w:w="9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2" w:lineRule="auto" w:before="0" w:after="0"/>
              <w:ind w:left="0" w:right="276" w:firstLine="0"/>
              <w:jc w:val="right"/>
            </w:pPr>
            <w:r>
              <w:rPr>
                <w:w w:val="103.69995964898004"/>
                <w:rFonts w:ascii="Times New Roman" w:hAnsi="Times New Roman" w:eastAsia="Times New Roman"/>
                <w:b w:val="0"/>
                <w:i w:val="0"/>
                <w:color w:val="000000"/>
                <w:sz w:val="9"/>
              </w:rPr>
              <w:t xml:space="preserve">i </w:t>
            </w:r>
          </w:p>
        </w:tc>
        <w:tc>
          <w:tcPr>
            <w:tcW w:type="dxa" w:w="168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374" w:firstLine="0"/>
              <w:jc w:val="right"/>
            </w:pPr>
            <w:r>
              <w:rPr>
                <w:w w:val="103.4811224256243"/>
                <w:rFonts w:ascii="Times New Roman" w:hAnsi="Times New Roman" w:eastAsia="Times New Roman"/>
                <w:b w:val="0"/>
                <w:i w:val="0"/>
                <w:color w:val="000000"/>
                <w:sz w:val="14"/>
              </w:rPr>
              <w:t xml:space="preserve">281 </w:t>
            </w: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293 </w:t>
            </w:r>
            <w:r>
              <w:rPr>
                <w:w w:val="97.13103771209717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499 </w:t>
            </w:r>
          </w:p>
        </w:tc>
        <w:tc>
          <w:tcPr>
            <w:tcW w:type="dxa" w:w="14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0" w:lineRule="auto" w:before="0" w:after="0"/>
              <w:ind w:left="0" w:right="466" w:firstLine="0"/>
              <w:jc w:val="right"/>
            </w:pPr>
            <w:r>
              <w:rPr>
                <w:w w:val="96.87578837076823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54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148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999 </w:t>
            </w:r>
          </w:p>
        </w:tc>
        <w:tc>
          <w:tcPr>
            <w:tcW w:type="dxa" w:w="1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140" w:firstLine="0"/>
              <w:jc w:val="right"/>
            </w:pPr>
            <w:r>
              <w:rPr>
                <w:w w:val="97.94883728027344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473 </w:t>
            </w: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326 380 </w:t>
            </w:r>
          </w:p>
        </w:tc>
        <w:tc>
          <w:tcPr>
            <w:tcW w:type="dxa" w:w="15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3" w:lineRule="auto" w:before="0" w:after="0"/>
              <w:ind w:left="0" w:right="234" w:firstLine="0"/>
              <w:jc w:val="right"/>
            </w:pPr>
            <w:r>
              <w:rPr>
                <w:w w:val="101.89208984375"/>
                <w:rFonts w:ascii="Times New Roman" w:hAnsi="Times New Roman" w:eastAsia="Times New Roman"/>
                <w:b w:val="0"/>
                <w:i w:val="0"/>
                <w:color w:val="000000"/>
                <w:sz w:val="15"/>
              </w:rPr>
              <w:t xml:space="preserve">B08 </w:t>
            </w:r>
            <w:r>
              <w:rPr>
                <w:w w:val="97.92373776435852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768 </w:t>
            </w:r>
            <w:r>
              <w:rPr>
                <w:w w:val="97.60671854019165"/>
                <w:rFonts w:ascii="Times New Roman" w:hAnsi="Times New Roman" w:eastAsia="Times New Roman"/>
                <w:b w:val="0"/>
                <w:i w:val="0"/>
                <w:color w:val="000000"/>
                <w:sz w:val="16"/>
              </w:rPr>
              <w:t xml:space="preserve">877. </w:t>
            </w:r>
          </w:p>
        </w:tc>
        <w:tc>
          <w:tcPr>
            <w:tcW w:type="dxa" w:w="900"/>
            <w:vMerge/>
            <w:tcBorders/>
          </w:tcPr>
          <w:p/>
        </w:tc>
        <w:tc>
          <w:tcPr>
            <w:tcW w:type="dxa" w:w="9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0" w:h="16840"/>
      <w:pgMar w:top="224" w:right="890" w:bottom="1440" w:left="1112" w:header="720" w:footer="720" w:gutter="0"/>
      <w:cols w:space="720" w:num="1" w:equalWidth="0">
        <w:col w:w="9898" w:space="0"/>
        <w:col w:w="1014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